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7DA" w:rsidRPr="00C208C8" w:rsidRDefault="00D447DA" w:rsidP="00D44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8C8">
        <w:rPr>
          <w:rFonts w:ascii="Times New Roman" w:hAnsi="Times New Roman" w:cs="Times New Roman"/>
          <w:b/>
          <w:sz w:val="24"/>
          <w:szCs w:val="24"/>
        </w:rPr>
        <w:t xml:space="preserve">Дидактическая игра - домино для детей дошкольного возраста </w:t>
      </w:r>
    </w:p>
    <w:p w:rsidR="00D447DA" w:rsidRPr="00C208C8" w:rsidRDefault="00D447DA" w:rsidP="00D447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8C8">
        <w:rPr>
          <w:rFonts w:ascii="Times New Roman" w:hAnsi="Times New Roman" w:cs="Times New Roman"/>
          <w:b/>
          <w:sz w:val="24"/>
          <w:szCs w:val="24"/>
        </w:rPr>
        <w:t>«Опасные предметы»</w:t>
      </w:r>
    </w:p>
    <w:p w:rsidR="00550360" w:rsidRPr="00320723" w:rsidRDefault="00BE02E8" w:rsidP="00D447DA">
      <w:pPr>
        <w:jc w:val="center"/>
        <w:rPr>
          <w:rFonts w:ascii="Times New Roman" w:hAnsi="Times New Roman" w:cs="Times New Roman"/>
          <w:sz w:val="24"/>
          <w:szCs w:val="24"/>
        </w:rPr>
      </w:pPr>
      <w:r w:rsidRPr="00320723">
        <w:rPr>
          <w:rFonts w:ascii="Times New Roman" w:hAnsi="Times New Roman" w:cs="Times New Roman"/>
          <w:sz w:val="24"/>
          <w:szCs w:val="24"/>
        </w:rPr>
        <w:t>Автор Калинина Надежда Владимировна, воспитатель МБДОУ «Детский сад № 2» город Оханск, Пермский край</w:t>
      </w:r>
      <w:r w:rsidR="00550360" w:rsidRPr="003207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02E8" w:rsidRPr="00320723" w:rsidRDefault="00550360" w:rsidP="00D447DA">
      <w:pPr>
        <w:jc w:val="center"/>
        <w:rPr>
          <w:rFonts w:ascii="Times New Roman" w:hAnsi="Times New Roman" w:cs="Times New Roman"/>
          <w:sz w:val="24"/>
          <w:szCs w:val="24"/>
        </w:rPr>
      </w:pPr>
      <w:r w:rsidRPr="00320723">
        <w:rPr>
          <w:rFonts w:ascii="Times New Roman" w:hAnsi="Times New Roman" w:cs="Times New Roman"/>
          <w:sz w:val="24"/>
          <w:szCs w:val="24"/>
        </w:rPr>
        <w:t xml:space="preserve">Игра готова к использованию. Достаточно распечатать </w:t>
      </w:r>
      <w:r w:rsidR="00E23D89">
        <w:rPr>
          <w:rFonts w:ascii="Times New Roman" w:hAnsi="Times New Roman" w:cs="Times New Roman"/>
          <w:sz w:val="24"/>
          <w:szCs w:val="24"/>
        </w:rPr>
        <w:t xml:space="preserve">и приклеить на плотный картон </w:t>
      </w:r>
      <w:r w:rsidRPr="00320723">
        <w:rPr>
          <w:rFonts w:ascii="Times New Roman" w:hAnsi="Times New Roman" w:cs="Times New Roman"/>
          <w:sz w:val="24"/>
          <w:szCs w:val="24"/>
        </w:rPr>
        <w:t>и вырезать.</w:t>
      </w:r>
    </w:p>
    <w:p w:rsidR="0010614B" w:rsidRPr="00320723" w:rsidRDefault="00D447DA" w:rsidP="0010614B">
      <w:pPr>
        <w:rPr>
          <w:rFonts w:ascii="Times New Roman" w:hAnsi="Times New Roman" w:cs="Times New Roman"/>
          <w:sz w:val="24"/>
          <w:szCs w:val="24"/>
        </w:rPr>
      </w:pPr>
      <w:r w:rsidRPr="00320723">
        <w:rPr>
          <w:rFonts w:ascii="Times New Roman" w:hAnsi="Times New Roman" w:cs="Times New Roman"/>
          <w:sz w:val="24"/>
          <w:szCs w:val="24"/>
        </w:rPr>
        <w:t xml:space="preserve">Цель: </w:t>
      </w:r>
      <w:r w:rsidR="00550360" w:rsidRPr="00320723">
        <w:rPr>
          <w:rFonts w:ascii="Times New Roman" w:hAnsi="Times New Roman" w:cs="Times New Roman"/>
          <w:sz w:val="24"/>
          <w:szCs w:val="24"/>
        </w:rPr>
        <w:t>закрепление знаний об опасных предметах.</w:t>
      </w:r>
    </w:p>
    <w:p w:rsidR="0010614B" w:rsidRPr="00320723" w:rsidRDefault="0010614B" w:rsidP="0010614B">
      <w:pPr>
        <w:rPr>
          <w:rFonts w:ascii="Times New Roman" w:hAnsi="Times New Roman" w:cs="Times New Roman"/>
          <w:sz w:val="24"/>
          <w:szCs w:val="24"/>
        </w:rPr>
      </w:pPr>
      <w:r w:rsidRPr="00320723">
        <w:rPr>
          <w:rFonts w:ascii="Times New Roman" w:hAnsi="Times New Roman" w:cs="Times New Roman"/>
          <w:sz w:val="24"/>
          <w:szCs w:val="24"/>
        </w:rPr>
        <w:t>Задачи:</w:t>
      </w:r>
    </w:p>
    <w:p w:rsidR="00BE02E8" w:rsidRPr="00320723" w:rsidRDefault="0010614B" w:rsidP="0010614B">
      <w:pPr>
        <w:rPr>
          <w:rFonts w:ascii="Times New Roman" w:hAnsi="Times New Roman" w:cs="Times New Roman"/>
          <w:sz w:val="24"/>
          <w:szCs w:val="24"/>
        </w:rPr>
      </w:pPr>
      <w:r w:rsidRPr="00320723">
        <w:rPr>
          <w:rFonts w:ascii="Times New Roman" w:hAnsi="Times New Roman" w:cs="Times New Roman"/>
          <w:sz w:val="24"/>
          <w:szCs w:val="24"/>
        </w:rPr>
        <w:t xml:space="preserve">1. </w:t>
      </w:r>
      <w:r w:rsidR="00BE02E8" w:rsidRPr="00320723">
        <w:rPr>
          <w:rFonts w:ascii="Times New Roman" w:hAnsi="Times New Roman" w:cs="Times New Roman"/>
          <w:sz w:val="24"/>
          <w:szCs w:val="24"/>
        </w:rPr>
        <w:t>Развивать умственные способности и зрительное восприятие.</w:t>
      </w:r>
    </w:p>
    <w:p w:rsidR="00BE02E8" w:rsidRPr="00320723" w:rsidRDefault="00BE02E8" w:rsidP="0010614B">
      <w:pPr>
        <w:rPr>
          <w:rFonts w:ascii="Times New Roman" w:hAnsi="Times New Roman" w:cs="Times New Roman"/>
          <w:sz w:val="24"/>
          <w:szCs w:val="24"/>
        </w:rPr>
      </w:pPr>
      <w:r w:rsidRPr="00320723">
        <w:rPr>
          <w:rFonts w:ascii="Times New Roman" w:hAnsi="Times New Roman" w:cs="Times New Roman"/>
          <w:sz w:val="24"/>
          <w:szCs w:val="24"/>
        </w:rPr>
        <w:t xml:space="preserve">2. Развивать умение объяснять свой выбор. </w:t>
      </w:r>
    </w:p>
    <w:p w:rsidR="00256A11" w:rsidRPr="00320723" w:rsidRDefault="00BE02E8" w:rsidP="0010614B">
      <w:pPr>
        <w:rPr>
          <w:rFonts w:ascii="Times New Roman" w:hAnsi="Times New Roman" w:cs="Times New Roman"/>
          <w:sz w:val="24"/>
          <w:szCs w:val="24"/>
        </w:rPr>
      </w:pPr>
      <w:r w:rsidRPr="00320723">
        <w:rPr>
          <w:rFonts w:ascii="Times New Roman" w:hAnsi="Times New Roman" w:cs="Times New Roman"/>
          <w:sz w:val="24"/>
          <w:szCs w:val="24"/>
        </w:rPr>
        <w:t>3.Воспитывать самостоятельность, быстроту реакции, смекалку.</w:t>
      </w:r>
    </w:p>
    <w:p w:rsidR="00C208C8" w:rsidRDefault="00256A11" w:rsidP="0010614B">
      <w:pPr>
        <w:rPr>
          <w:rFonts w:ascii="Times New Roman" w:hAnsi="Times New Roman" w:cs="Times New Roman"/>
          <w:sz w:val="24"/>
          <w:szCs w:val="24"/>
        </w:rPr>
      </w:pPr>
      <w:r w:rsidRPr="00320723">
        <w:rPr>
          <w:rFonts w:ascii="Times New Roman" w:hAnsi="Times New Roman" w:cs="Times New Roman"/>
          <w:sz w:val="24"/>
          <w:szCs w:val="24"/>
        </w:rPr>
        <w:t>Правила игры: дети (2 – 18 человек) получают домино. Выбирается, кто ходит первым</w:t>
      </w:r>
      <w:r w:rsidR="00E23D89">
        <w:rPr>
          <w:rFonts w:ascii="Times New Roman" w:hAnsi="Times New Roman" w:cs="Times New Roman"/>
          <w:sz w:val="24"/>
          <w:szCs w:val="24"/>
        </w:rPr>
        <w:t xml:space="preserve"> (можно считалкой или воспитатель свою карточку выкладывает первым)</w:t>
      </w:r>
      <w:bookmarkStart w:id="0" w:name="_GoBack"/>
      <w:bookmarkEnd w:id="0"/>
      <w:r w:rsidRPr="00320723">
        <w:rPr>
          <w:rFonts w:ascii="Times New Roman" w:hAnsi="Times New Roman" w:cs="Times New Roman"/>
          <w:sz w:val="24"/>
          <w:szCs w:val="24"/>
        </w:rPr>
        <w:t xml:space="preserve">. Первой выкладывается любая карточка. На правой половинке изображен предмет. </w:t>
      </w:r>
      <w:r w:rsidR="00C208C8">
        <w:rPr>
          <w:rFonts w:ascii="Times New Roman" w:hAnsi="Times New Roman" w:cs="Times New Roman"/>
          <w:sz w:val="24"/>
          <w:szCs w:val="24"/>
        </w:rPr>
        <w:t>На левой половинке изображение того, как используется предмет.</w:t>
      </w:r>
    </w:p>
    <w:p w:rsidR="00C208C8" w:rsidRDefault="00C208C8" w:rsidP="00106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F403A9">
            <wp:extent cx="643375" cy="56197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532" cy="582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ребенок может пользоваться под присмотром взрослых.</w:t>
      </w:r>
    </w:p>
    <w:p w:rsidR="00C208C8" w:rsidRDefault="00C208C8" w:rsidP="00106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A0922C">
            <wp:extent cx="580549" cy="43815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01" cy="453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дети используют самостоятельно, так как неопасный предмет.</w:t>
      </w:r>
    </w:p>
    <w:p w:rsidR="00C208C8" w:rsidRDefault="00C208C8" w:rsidP="00106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FCF8E8">
            <wp:extent cx="600075" cy="42948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85" cy="4428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могут пользоваться этим предметом только взрослые, так как для детей это опасный предмет.</w:t>
      </w:r>
    </w:p>
    <w:p w:rsidR="00E23D89" w:rsidRPr="00320723" w:rsidRDefault="00256A11" w:rsidP="00E23D89">
      <w:pPr>
        <w:rPr>
          <w:rFonts w:ascii="Times New Roman" w:hAnsi="Times New Roman" w:cs="Times New Roman"/>
          <w:sz w:val="24"/>
          <w:szCs w:val="24"/>
        </w:rPr>
      </w:pPr>
      <w:r w:rsidRPr="00320723">
        <w:rPr>
          <w:rFonts w:ascii="Times New Roman" w:hAnsi="Times New Roman" w:cs="Times New Roman"/>
          <w:sz w:val="24"/>
          <w:szCs w:val="24"/>
        </w:rPr>
        <w:t xml:space="preserve">Ребенок </w:t>
      </w:r>
      <w:proofErr w:type="gramStart"/>
      <w:r w:rsidRPr="00320723">
        <w:rPr>
          <w:rFonts w:ascii="Times New Roman" w:hAnsi="Times New Roman" w:cs="Times New Roman"/>
          <w:sz w:val="24"/>
          <w:szCs w:val="24"/>
        </w:rPr>
        <w:t>определяет,  кто</w:t>
      </w:r>
      <w:proofErr w:type="gramEnd"/>
      <w:r w:rsidRPr="00320723">
        <w:rPr>
          <w:rFonts w:ascii="Times New Roman" w:hAnsi="Times New Roman" w:cs="Times New Roman"/>
          <w:sz w:val="24"/>
          <w:szCs w:val="24"/>
        </w:rPr>
        <w:t xml:space="preserve"> может использовать этот предмет (ребенок самостоятельно, ребенок под присмотром взрослых, только взрослые</w:t>
      </w:r>
      <w:r w:rsidR="00550360" w:rsidRPr="00320723">
        <w:rPr>
          <w:rFonts w:ascii="Times New Roman" w:hAnsi="Times New Roman" w:cs="Times New Roman"/>
          <w:sz w:val="24"/>
          <w:szCs w:val="24"/>
        </w:rPr>
        <w:t xml:space="preserve"> – изображено  на левой половинке</w:t>
      </w:r>
      <w:r w:rsidRPr="00320723">
        <w:rPr>
          <w:rFonts w:ascii="Times New Roman" w:hAnsi="Times New Roman" w:cs="Times New Roman"/>
          <w:sz w:val="24"/>
          <w:szCs w:val="24"/>
        </w:rPr>
        <w:t>) и объясняет свой выбор</w:t>
      </w:r>
      <w:r w:rsidR="00320723">
        <w:rPr>
          <w:rFonts w:ascii="Times New Roman" w:hAnsi="Times New Roman" w:cs="Times New Roman"/>
          <w:sz w:val="24"/>
          <w:szCs w:val="24"/>
        </w:rPr>
        <w:t xml:space="preserve"> – опасный предмет или нет и почему</w:t>
      </w:r>
      <w:r w:rsidRPr="00320723">
        <w:rPr>
          <w:rFonts w:ascii="Times New Roman" w:hAnsi="Times New Roman" w:cs="Times New Roman"/>
          <w:sz w:val="24"/>
          <w:szCs w:val="24"/>
        </w:rPr>
        <w:t>.</w:t>
      </w:r>
      <w:r w:rsidR="00320723" w:rsidRPr="00320723">
        <w:rPr>
          <w:rFonts w:ascii="Times New Roman" w:hAnsi="Times New Roman" w:cs="Times New Roman"/>
          <w:sz w:val="24"/>
          <w:szCs w:val="24"/>
        </w:rPr>
        <w:t xml:space="preserve"> </w:t>
      </w:r>
      <w:r w:rsidR="00E23D89">
        <w:rPr>
          <w:rFonts w:ascii="Times New Roman" w:hAnsi="Times New Roman" w:cs="Times New Roman"/>
          <w:sz w:val="24"/>
          <w:szCs w:val="24"/>
        </w:rPr>
        <w:t>Выкладывает карточку тот, кто быстрее правильно определил, что именно эта карточка нужна и объяснил свой выбор.</w:t>
      </w:r>
    </w:p>
    <w:p w:rsidR="00550360" w:rsidRDefault="00320723" w:rsidP="0010614B">
      <w:pPr>
        <w:rPr>
          <w:rFonts w:ascii="Times New Roman" w:hAnsi="Times New Roman" w:cs="Times New Roman"/>
          <w:sz w:val="24"/>
          <w:szCs w:val="24"/>
        </w:rPr>
      </w:pPr>
      <w:r w:rsidRPr="00320723">
        <w:rPr>
          <w:rFonts w:ascii="Times New Roman" w:hAnsi="Times New Roman" w:cs="Times New Roman"/>
          <w:sz w:val="24"/>
          <w:szCs w:val="24"/>
        </w:rPr>
        <w:t>Игра заканчивается, когда правильно будут выложены все карточки.</w:t>
      </w:r>
    </w:p>
    <w:p w:rsidR="00550360" w:rsidRPr="00320723" w:rsidRDefault="00550360" w:rsidP="0010614B">
      <w:pPr>
        <w:rPr>
          <w:rFonts w:ascii="Times New Roman" w:hAnsi="Times New Roman" w:cs="Times New Roman"/>
          <w:sz w:val="24"/>
          <w:szCs w:val="24"/>
        </w:rPr>
      </w:pPr>
      <w:r w:rsidRPr="00320723">
        <w:rPr>
          <w:rFonts w:ascii="Times New Roman" w:hAnsi="Times New Roman" w:cs="Times New Roman"/>
          <w:sz w:val="24"/>
          <w:szCs w:val="24"/>
        </w:rPr>
        <w:t>Игра может использоваться на занятиях, в совместной деятельности воспитателя и подгруппы детей, в индивидуальной работе, в самостоятельной деятельности детей.</w:t>
      </w:r>
    </w:p>
    <w:p w:rsidR="00550360" w:rsidRPr="00320723" w:rsidRDefault="00550360" w:rsidP="0010614B">
      <w:pPr>
        <w:rPr>
          <w:rFonts w:ascii="Times New Roman" w:hAnsi="Times New Roman" w:cs="Times New Roman"/>
          <w:sz w:val="24"/>
          <w:szCs w:val="24"/>
        </w:rPr>
      </w:pPr>
    </w:p>
    <w:p w:rsidR="00C5292A" w:rsidRDefault="00C5292A" w:rsidP="0010614B">
      <w:r>
        <w:br w:type="page"/>
      </w:r>
    </w:p>
    <w:tbl>
      <w:tblPr>
        <w:tblStyle w:val="a3"/>
        <w:tblW w:w="6350" w:type="dxa"/>
        <w:tblLook w:val="04A0" w:firstRow="1" w:lastRow="0" w:firstColumn="1" w:lastColumn="0" w:noHBand="0" w:noVBand="1"/>
      </w:tblPr>
      <w:tblGrid>
        <w:gridCol w:w="3175"/>
        <w:gridCol w:w="3175"/>
      </w:tblGrid>
      <w:tr w:rsidR="00B36904" w:rsidTr="00B36904">
        <w:trPr>
          <w:trHeight w:val="2268"/>
        </w:trPr>
        <w:tc>
          <w:tcPr>
            <w:tcW w:w="3175" w:type="dxa"/>
          </w:tcPr>
          <w:p w:rsidR="003525AA" w:rsidRDefault="00E96B0E"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375285</wp:posOffset>
                  </wp:positionH>
                  <wp:positionV relativeFrom="paragraph">
                    <wp:posOffset>119380</wp:posOffset>
                  </wp:positionV>
                  <wp:extent cx="1139190" cy="1304925"/>
                  <wp:effectExtent l="95250" t="0" r="80010" b="0"/>
                  <wp:wrapThrough wrapText="bothSides">
                    <wp:wrapPolygon edited="0">
                      <wp:start x="-126" y="21805"/>
                      <wp:lineTo x="21185" y="21805"/>
                      <wp:lineTo x="21185" y="47"/>
                      <wp:lineTo x="-126" y="47"/>
                      <wp:lineTo x="-126" y="21805"/>
                    </wp:wrapPolygon>
                  </wp:wrapThrough>
                  <wp:docPr id="20" name="Рисунок 1" descr="E:\обж конкурс\es20874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обж конкурс\es20874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3919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3D89">
              <w:rPr>
                <w:noProof/>
                <w:lang w:eastAsia="ru-RU"/>
              </w:rPr>
              <w:pict>
                <v:rect id="_x0000_s1027" style="position:absolute;margin-left:-5.7pt;margin-top:.4pt;width:156.75pt;height:113.25pt;z-index:251674624;mso-position-horizontal-relative:text;mso-position-vertical-relative:text" filled="f" strokecolor="#0070c0" strokeweight="4.5pt"/>
              </w:pict>
            </w:r>
          </w:p>
        </w:tc>
        <w:tc>
          <w:tcPr>
            <w:tcW w:w="3175" w:type="dxa"/>
          </w:tcPr>
          <w:p w:rsidR="003525AA" w:rsidRDefault="00E23D89">
            <w:r>
              <w:rPr>
                <w:noProof/>
                <w:lang w:eastAsia="ru-RU"/>
              </w:rPr>
              <w:pict>
                <v:rect id="_x0000_s1028" style="position:absolute;margin-left:-3.95pt;margin-top:.4pt;width:156.75pt;height:113.25pt;z-index:251675648;mso-position-horizontal-relative:text;mso-position-vertical-relative:text" filled="f" strokecolor="#0070c0" strokeweight="4.5pt"/>
              </w:pict>
            </w:r>
            <w:r w:rsidR="003D0047"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379730</wp:posOffset>
                  </wp:positionH>
                  <wp:positionV relativeFrom="paragraph">
                    <wp:posOffset>0</wp:posOffset>
                  </wp:positionV>
                  <wp:extent cx="1199515" cy="1276350"/>
                  <wp:effectExtent l="0" t="0" r="0" b="0"/>
                  <wp:wrapThrough wrapText="bothSides">
                    <wp:wrapPolygon edited="0">
                      <wp:start x="2401" y="3546"/>
                      <wp:lineTo x="2401" y="4836"/>
                      <wp:lineTo x="6518" y="9349"/>
                      <wp:lineTo x="6518" y="14507"/>
                      <wp:lineTo x="2744" y="17731"/>
                      <wp:lineTo x="3087" y="19021"/>
                      <wp:lineTo x="17495" y="19988"/>
                      <wp:lineTo x="19210" y="19988"/>
                      <wp:lineTo x="19553" y="14507"/>
                      <wp:lineTo x="17838" y="9349"/>
                      <wp:lineTo x="18181" y="7093"/>
                      <wp:lineTo x="15780" y="5481"/>
                      <wp:lineTo x="9948" y="3546"/>
                      <wp:lineTo x="2401" y="3546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09 - копия (2).jpg"/>
                          <pic:cNvPicPr/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951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525AA" w:rsidRDefault="003525AA">
      <w:r>
        <w:t xml:space="preserve"> </w:t>
      </w:r>
    </w:p>
    <w:tbl>
      <w:tblPr>
        <w:tblStyle w:val="a3"/>
        <w:tblW w:w="6350" w:type="dxa"/>
        <w:tblLook w:val="04A0" w:firstRow="1" w:lastRow="0" w:firstColumn="1" w:lastColumn="0" w:noHBand="0" w:noVBand="1"/>
      </w:tblPr>
      <w:tblGrid>
        <w:gridCol w:w="3175"/>
        <w:gridCol w:w="3175"/>
      </w:tblGrid>
      <w:tr w:rsidR="00204FEB" w:rsidTr="00B36904">
        <w:trPr>
          <w:trHeight w:val="2268"/>
        </w:trPr>
        <w:tc>
          <w:tcPr>
            <w:tcW w:w="3175" w:type="dxa"/>
          </w:tcPr>
          <w:p w:rsidR="003525AA" w:rsidRDefault="00BF63DC" w:rsidP="0071272E">
            <w:r w:rsidRPr="00BF63DC">
              <w:rPr>
                <w:noProof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-1533525</wp:posOffset>
                  </wp:positionV>
                  <wp:extent cx="1609725" cy="1219200"/>
                  <wp:effectExtent l="0" t="0" r="0" b="0"/>
                  <wp:wrapThrough wrapText="bothSides">
                    <wp:wrapPolygon edited="0">
                      <wp:start x="14315" y="675"/>
                      <wp:lineTo x="8947" y="1350"/>
                      <wp:lineTo x="1789" y="4388"/>
                      <wp:lineTo x="1789" y="11475"/>
                      <wp:lineTo x="511" y="16875"/>
                      <wp:lineTo x="256" y="19575"/>
                      <wp:lineTo x="4090" y="21263"/>
                      <wp:lineTo x="10225" y="21263"/>
                      <wp:lineTo x="20450" y="21263"/>
                      <wp:lineTo x="21217" y="21263"/>
                      <wp:lineTo x="20961" y="19238"/>
                      <wp:lineTo x="19938" y="16875"/>
                      <wp:lineTo x="20450" y="11813"/>
                      <wp:lineTo x="19683" y="6075"/>
                      <wp:lineTo x="20961" y="3038"/>
                      <wp:lineTo x="19938" y="675"/>
                      <wp:lineTo x="16871" y="675"/>
                      <wp:lineTo x="14315" y="675"/>
                    </wp:wrapPolygon>
                  </wp:wrapThrough>
                  <wp:docPr id="37" name="Рисунок 3" descr="E:\обж конкурс\hello_html_m71e40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обж конкурс\hello_html_m71e40e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3D89">
              <w:rPr>
                <w:noProof/>
                <w:lang w:eastAsia="ru-RU"/>
              </w:rPr>
              <w:pict>
                <v:rect id="_x0000_s1031" style="position:absolute;margin-left:-5.7pt;margin-top:0;width:156.75pt;height:113.25pt;z-index:251678720;mso-position-horizontal-relative:text;mso-position-vertical-relative:text" filled="f" strokecolor="#0070c0" strokeweight="4.5pt"/>
              </w:pict>
            </w:r>
          </w:p>
        </w:tc>
        <w:tc>
          <w:tcPr>
            <w:tcW w:w="3175" w:type="dxa"/>
          </w:tcPr>
          <w:p w:rsidR="003525AA" w:rsidRDefault="00E23D89" w:rsidP="0071272E">
            <w:r>
              <w:rPr>
                <w:noProof/>
                <w:lang w:eastAsia="ru-RU"/>
              </w:rPr>
              <w:pict>
                <v:rect id="_x0000_s1034" style="position:absolute;margin-left:-3.95pt;margin-top:0;width:156.75pt;height:113.25pt;z-index:251679744;mso-position-horizontal-relative:text;mso-position-vertical-relative:text" filled="f" strokecolor="#0070c0" strokeweight="4.5pt"/>
              </w:pict>
            </w:r>
            <w:r w:rsidR="003D0047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525780</wp:posOffset>
                  </wp:positionH>
                  <wp:positionV relativeFrom="paragraph">
                    <wp:posOffset>0</wp:posOffset>
                  </wp:positionV>
                  <wp:extent cx="1143000" cy="1162050"/>
                  <wp:effectExtent l="0" t="0" r="0" b="0"/>
                  <wp:wrapThrough wrapText="bothSides">
                    <wp:wrapPolygon edited="0">
                      <wp:start x="5760" y="4957"/>
                      <wp:lineTo x="2520" y="8498"/>
                      <wp:lineTo x="1800" y="9561"/>
                      <wp:lineTo x="1800" y="12039"/>
                      <wp:lineTo x="13680" y="16997"/>
                      <wp:lineTo x="15480" y="16997"/>
                      <wp:lineTo x="16920" y="19121"/>
                      <wp:lineTo x="17280" y="19830"/>
                      <wp:lineTo x="19440" y="19830"/>
                      <wp:lineTo x="20520" y="16997"/>
                      <wp:lineTo x="13320" y="11331"/>
                      <wp:lineTo x="7920" y="4957"/>
                      <wp:lineTo x="5760" y="4957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09 - копия (3).jpg"/>
                          <pic:cNvPicPr/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4300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525AA" w:rsidRDefault="003525AA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5"/>
        <w:gridCol w:w="3175"/>
      </w:tblGrid>
      <w:tr w:rsidR="00204FEB" w:rsidRPr="003525AA" w:rsidTr="00B36904">
        <w:trPr>
          <w:trHeight w:val="2268"/>
        </w:trPr>
        <w:tc>
          <w:tcPr>
            <w:tcW w:w="3175" w:type="dxa"/>
          </w:tcPr>
          <w:p w:rsidR="003525AA" w:rsidRPr="003525AA" w:rsidRDefault="00BF63DC" w:rsidP="003525AA">
            <w:r w:rsidRPr="00BF63DC">
              <w:rPr>
                <w:noProof/>
                <w:lang w:eastAsia="ru-RU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-3272155</wp:posOffset>
                  </wp:positionV>
                  <wp:extent cx="1609725" cy="1219200"/>
                  <wp:effectExtent l="0" t="0" r="0" b="0"/>
                  <wp:wrapThrough wrapText="bothSides">
                    <wp:wrapPolygon edited="0">
                      <wp:start x="14315" y="675"/>
                      <wp:lineTo x="8947" y="1350"/>
                      <wp:lineTo x="1789" y="4388"/>
                      <wp:lineTo x="1789" y="11475"/>
                      <wp:lineTo x="511" y="16875"/>
                      <wp:lineTo x="256" y="19575"/>
                      <wp:lineTo x="4090" y="21263"/>
                      <wp:lineTo x="10225" y="21263"/>
                      <wp:lineTo x="20450" y="21263"/>
                      <wp:lineTo x="21217" y="21263"/>
                      <wp:lineTo x="20961" y="19238"/>
                      <wp:lineTo x="19938" y="16875"/>
                      <wp:lineTo x="20450" y="11813"/>
                      <wp:lineTo x="19683" y="6075"/>
                      <wp:lineTo x="20961" y="3038"/>
                      <wp:lineTo x="19938" y="675"/>
                      <wp:lineTo x="16871" y="675"/>
                      <wp:lineTo x="14315" y="675"/>
                    </wp:wrapPolygon>
                  </wp:wrapThrough>
                  <wp:docPr id="36" name="Рисунок 3" descr="E:\обж конкурс\hello_html_m71e40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обж конкурс\hello_html_m71e40e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3D89">
              <w:rPr>
                <w:noProof/>
                <w:lang w:eastAsia="ru-RU"/>
              </w:rPr>
              <w:pict>
                <v:rect id="_x0000_s1037" style="position:absolute;margin-left:-5.7pt;margin-top:-.4pt;width:156.75pt;height:113.25pt;z-index:251682816;mso-position-horizontal-relative:text;mso-position-vertical-relative:text" filled="f" strokecolor="#0070c0" strokeweight="4.5pt"/>
              </w:pict>
            </w:r>
          </w:p>
        </w:tc>
        <w:tc>
          <w:tcPr>
            <w:tcW w:w="3175" w:type="dxa"/>
          </w:tcPr>
          <w:p w:rsidR="003525AA" w:rsidRPr="003525AA" w:rsidRDefault="00E23D89" w:rsidP="003525AA">
            <w:r>
              <w:rPr>
                <w:noProof/>
                <w:lang w:eastAsia="ru-RU"/>
              </w:rPr>
              <w:pict>
                <v:rect id="_x0000_s1039" style="position:absolute;margin-left:-3.95pt;margin-top:-.4pt;width:156.75pt;height:113.25pt;z-index:251684864;mso-position-horizontal-relative:text;mso-position-vertical-relative:text" filled="f" strokecolor="#0070c0" strokeweight="4.5pt"/>
              </w:pict>
            </w:r>
            <w:r w:rsidR="003D0047">
              <w:rPr>
                <w:noProof/>
                <w:lang w:eastAsia="ru-RU"/>
              </w:rPr>
              <w:drawing>
                <wp:anchor distT="0" distB="0" distL="114300" distR="114300" simplePos="0" relativeHeight="251657215" behindDoc="0" locked="0" layoutInCell="1" allowOverlap="1">
                  <wp:simplePos x="0" y="0"/>
                  <wp:positionH relativeFrom="column">
                    <wp:posOffset>515620</wp:posOffset>
                  </wp:positionH>
                  <wp:positionV relativeFrom="paragraph">
                    <wp:posOffset>9525</wp:posOffset>
                  </wp:positionV>
                  <wp:extent cx="1096645" cy="1251585"/>
                  <wp:effectExtent l="0" t="0" r="0" b="0"/>
                  <wp:wrapThrough wrapText="bothSides">
                    <wp:wrapPolygon edited="0">
                      <wp:start x="8255" y="4603"/>
                      <wp:lineTo x="2627" y="5589"/>
                      <wp:lineTo x="2627" y="6904"/>
                      <wp:lineTo x="10881" y="10521"/>
                      <wp:lineTo x="5253" y="15452"/>
                      <wp:lineTo x="5253" y="17425"/>
                      <wp:lineTo x="5628" y="19397"/>
                      <wp:lineTo x="6379" y="20055"/>
                      <wp:lineTo x="10131" y="20055"/>
                      <wp:lineTo x="14258" y="16438"/>
                      <wp:lineTo x="14258" y="15781"/>
                      <wp:lineTo x="16134" y="10521"/>
                      <wp:lineTo x="19511" y="9205"/>
                      <wp:lineTo x="19511" y="5589"/>
                      <wp:lineTo x="16510" y="4603"/>
                      <wp:lineTo x="8255" y="4603"/>
                    </wp:wrapPolygon>
                  </wp:wrapThrough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09 - копия (4).jpg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6645" cy="1251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525AA" w:rsidRDefault="003525AA"/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75"/>
        <w:gridCol w:w="3175"/>
      </w:tblGrid>
      <w:tr w:rsidR="003525AA" w:rsidRPr="003525AA" w:rsidTr="00B36904">
        <w:trPr>
          <w:trHeight w:val="2268"/>
        </w:trPr>
        <w:tc>
          <w:tcPr>
            <w:tcW w:w="3175" w:type="dxa"/>
          </w:tcPr>
          <w:p w:rsidR="003525AA" w:rsidRPr="003525AA" w:rsidRDefault="000C6475" w:rsidP="003525AA">
            <w:r w:rsidRPr="000C6475">
              <w:rPr>
                <w:noProof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420370</wp:posOffset>
                  </wp:positionH>
                  <wp:positionV relativeFrom="paragraph">
                    <wp:posOffset>49530</wp:posOffset>
                  </wp:positionV>
                  <wp:extent cx="1139190" cy="1304925"/>
                  <wp:effectExtent l="95250" t="0" r="80010" b="0"/>
                  <wp:wrapThrough wrapText="bothSides">
                    <wp:wrapPolygon edited="0">
                      <wp:start x="-126" y="21805"/>
                      <wp:lineTo x="21185" y="21805"/>
                      <wp:lineTo x="21185" y="47"/>
                      <wp:lineTo x="-126" y="47"/>
                      <wp:lineTo x="-126" y="21805"/>
                    </wp:wrapPolygon>
                  </wp:wrapThrough>
                  <wp:docPr id="21" name="Рисунок 1" descr="E:\обж конкурс\es20874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обж конкурс\es20874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3919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3D89">
              <w:rPr>
                <w:noProof/>
                <w:lang w:eastAsia="ru-RU"/>
              </w:rPr>
              <w:pict>
                <v:rect id="_x0000_s1029" style="position:absolute;margin-left:-6.65pt;margin-top:.4pt;width:156.75pt;height:113.25pt;z-index:251676672;mso-position-horizontal-relative:text;mso-position-vertical-relative:text" filled="f" strokecolor="#0070c0" strokeweight="4.5pt"/>
              </w:pict>
            </w:r>
          </w:p>
        </w:tc>
        <w:tc>
          <w:tcPr>
            <w:tcW w:w="3175" w:type="dxa"/>
          </w:tcPr>
          <w:p w:rsidR="003525AA" w:rsidRPr="003525AA" w:rsidRDefault="00E23D89" w:rsidP="003525AA">
            <w:r>
              <w:rPr>
                <w:noProof/>
                <w:lang w:eastAsia="ru-RU"/>
              </w:rPr>
              <w:pict>
                <v:rect id="_x0000_s1030" style="position:absolute;margin-left:-4.15pt;margin-top:.4pt;width:156.75pt;height:113.25pt;z-index:251677696;mso-position-horizontal-relative:text;mso-position-vertical-relative:text" filled="f" strokecolor="#0070c0" strokeweight="4.5pt"/>
              </w:pict>
            </w:r>
            <w:r w:rsidR="003D0047"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391795</wp:posOffset>
                  </wp:positionH>
                  <wp:positionV relativeFrom="paragraph">
                    <wp:posOffset>0</wp:posOffset>
                  </wp:positionV>
                  <wp:extent cx="1190625" cy="1307465"/>
                  <wp:effectExtent l="0" t="0" r="0" b="0"/>
                  <wp:wrapThrough wrapText="bothSides">
                    <wp:wrapPolygon edited="0">
                      <wp:start x="6566" y="4091"/>
                      <wp:lineTo x="3110" y="8497"/>
                      <wp:lineTo x="2765" y="9441"/>
                      <wp:lineTo x="4147" y="9756"/>
                      <wp:lineTo x="1728" y="14792"/>
                      <wp:lineTo x="1382" y="16680"/>
                      <wp:lineTo x="2419" y="16995"/>
                      <wp:lineTo x="13824" y="17624"/>
                      <wp:lineTo x="15552" y="17624"/>
                      <wp:lineTo x="15898" y="16995"/>
                      <wp:lineTo x="17626" y="14792"/>
                      <wp:lineTo x="19354" y="13218"/>
                      <wp:lineTo x="19008" y="11644"/>
                      <wp:lineTo x="16934" y="9756"/>
                      <wp:lineTo x="18662" y="5980"/>
                      <wp:lineTo x="16934" y="4721"/>
                      <wp:lineTo x="8640" y="4091"/>
                      <wp:lineTo x="6566" y="4091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09 - копия (5).jpg"/>
                          <pic:cNvPicPr/>
                        </pic:nvPicPr>
                        <pic:blipFill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1307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32D91" w:rsidRDefault="003525AA">
      <w:r w:rsidRPr="003525AA">
        <w:tab/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75"/>
        <w:gridCol w:w="3175"/>
      </w:tblGrid>
      <w:tr w:rsidR="003525AA" w:rsidRPr="003525AA" w:rsidTr="00B36904">
        <w:trPr>
          <w:trHeight w:val="2268"/>
        </w:trPr>
        <w:tc>
          <w:tcPr>
            <w:tcW w:w="3175" w:type="dxa"/>
          </w:tcPr>
          <w:p w:rsidR="003525AA" w:rsidRPr="003525AA" w:rsidRDefault="00E23D89" w:rsidP="003525AA">
            <w:r>
              <w:rPr>
                <w:noProof/>
                <w:lang w:eastAsia="ru-RU"/>
              </w:rPr>
              <w:pict>
                <v:rect id="_x0000_s1036" style="position:absolute;margin-left:-6.65pt;margin-top:0;width:156.75pt;height:113.25pt;z-index:251681792" filled="f" strokecolor="#0070c0" strokeweight="4.5pt"/>
              </w:pict>
            </w:r>
            <w:r w:rsidR="000C6475">
              <w:rPr>
                <w:noProof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502920</wp:posOffset>
                  </wp:positionH>
                  <wp:positionV relativeFrom="paragraph">
                    <wp:posOffset>92075</wp:posOffset>
                  </wp:positionV>
                  <wp:extent cx="1139190" cy="1304925"/>
                  <wp:effectExtent l="95250" t="0" r="80010" b="0"/>
                  <wp:wrapThrough wrapText="bothSides">
                    <wp:wrapPolygon edited="0">
                      <wp:start x="-126" y="21805"/>
                      <wp:lineTo x="21185" y="21805"/>
                      <wp:lineTo x="21185" y="47"/>
                      <wp:lineTo x="-126" y="47"/>
                      <wp:lineTo x="-126" y="21805"/>
                    </wp:wrapPolygon>
                  </wp:wrapThrough>
                  <wp:docPr id="22" name="Рисунок 1" descr="E:\обж конкурс\es20874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обж конкурс\es20874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3919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75" w:type="dxa"/>
          </w:tcPr>
          <w:p w:rsidR="003525AA" w:rsidRPr="003525AA" w:rsidRDefault="00E23D89" w:rsidP="003525AA">
            <w:r>
              <w:rPr>
                <w:noProof/>
                <w:lang w:eastAsia="ru-RU"/>
              </w:rPr>
              <w:pict>
                <v:rect id="_x0000_s1035" style="position:absolute;margin-left:-4.15pt;margin-top:0;width:156.75pt;height:113.25pt;z-index:251680768;mso-position-horizontal-relative:text;mso-position-vertical-relative:text" filled="f" strokecolor="#0070c0" strokeweight="4.5pt"/>
              </w:pict>
            </w:r>
            <w:r w:rsidR="003D0047"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551815</wp:posOffset>
                  </wp:positionH>
                  <wp:positionV relativeFrom="paragraph">
                    <wp:posOffset>0</wp:posOffset>
                  </wp:positionV>
                  <wp:extent cx="1171575" cy="1111250"/>
                  <wp:effectExtent l="0" t="0" r="0" b="0"/>
                  <wp:wrapThrough wrapText="bothSides">
                    <wp:wrapPolygon edited="0">
                      <wp:start x="7727" y="2962"/>
                      <wp:lineTo x="2459" y="4443"/>
                      <wp:lineTo x="1405" y="5554"/>
                      <wp:lineTo x="1405" y="9627"/>
                      <wp:lineTo x="2810" y="15552"/>
                      <wp:lineTo x="1405" y="19625"/>
                      <wp:lineTo x="14400" y="19625"/>
                      <wp:lineTo x="19317" y="18885"/>
                      <wp:lineTo x="20722" y="18144"/>
                      <wp:lineTo x="20020" y="5554"/>
                      <wp:lineTo x="17912" y="4073"/>
                      <wp:lineTo x="10537" y="2962"/>
                      <wp:lineTo x="7727" y="2962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09 - копия.jpg"/>
                          <pic:cNvPicPr/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111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525AA" w:rsidRDefault="003525AA"/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3175"/>
        <w:gridCol w:w="3175"/>
      </w:tblGrid>
      <w:tr w:rsidR="003525AA" w:rsidRPr="003525AA" w:rsidTr="00B36904">
        <w:trPr>
          <w:trHeight w:val="2268"/>
        </w:trPr>
        <w:tc>
          <w:tcPr>
            <w:tcW w:w="3175" w:type="dxa"/>
          </w:tcPr>
          <w:p w:rsidR="003525AA" w:rsidRPr="003525AA" w:rsidRDefault="000C6475" w:rsidP="003525AA">
            <w:r w:rsidRPr="000C6475">
              <w:rPr>
                <w:noProof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502920</wp:posOffset>
                  </wp:positionH>
                  <wp:positionV relativeFrom="paragraph">
                    <wp:posOffset>39370</wp:posOffset>
                  </wp:positionV>
                  <wp:extent cx="1139190" cy="1304925"/>
                  <wp:effectExtent l="95250" t="0" r="80010" b="0"/>
                  <wp:wrapThrough wrapText="bothSides">
                    <wp:wrapPolygon edited="0">
                      <wp:start x="-126" y="21805"/>
                      <wp:lineTo x="21185" y="21805"/>
                      <wp:lineTo x="21185" y="47"/>
                      <wp:lineTo x="-126" y="47"/>
                      <wp:lineTo x="-126" y="21805"/>
                    </wp:wrapPolygon>
                  </wp:wrapThrough>
                  <wp:docPr id="23" name="Рисунок 1" descr="E:\обж конкурс\es20874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обж конкурс\es20874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3919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3D89">
              <w:rPr>
                <w:noProof/>
                <w:lang w:eastAsia="ru-RU"/>
              </w:rPr>
              <w:pict>
                <v:rect id="_x0000_s1040" style="position:absolute;margin-left:-6.65pt;margin-top:-.4pt;width:156.75pt;height:113.25pt;z-index:251685888;mso-position-horizontal-relative:text;mso-position-vertical-relative:text" filled="f" strokecolor="#0070c0" strokeweight="4.5pt"/>
              </w:pict>
            </w:r>
          </w:p>
        </w:tc>
        <w:tc>
          <w:tcPr>
            <w:tcW w:w="3175" w:type="dxa"/>
          </w:tcPr>
          <w:p w:rsidR="003525AA" w:rsidRPr="003525AA" w:rsidRDefault="00E23D89" w:rsidP="003525AA">
            <w:r>
              <w:rPr>
                <w:noProof/>
                <w:lang w:eastAsia="ru-RU"/>
              </w:rPr>
              <w:pict>
                <v:rect id="_x0000_s1038" style="position:absolute;margin-left:-4.15pt;margin-top:-.4pt;width:156.75pt;height:113.25pt;z-index:251683840;mso-position-horizontal-relative:text;mso-position-vertical-relative:text" filled="f" strokecolor="#0070c0" strokeweight="4.5pt"/>
              </w:pict>
            </w:r>
            <w:r w:rsidR="003D0047"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370840</wp:posOffset>
                  </wp:positionH>
                  <wp:positionV relativeFrom="paragraph">
                    <wp:posOffset>0</wp:posOffset>
                  </wp:positionV>
                  <wp:extent cx="1143000" cy="1113790"/>
                  <wp:effectExtent l="0" t="0" r="0" b="0"/>
                  <wp:wrapThrough wrapText="bothSides">
                    <wp:wrapPolygon edited="0">
                      <wp:start x="4680" y="3325"/>
                      <wp:lineTo x="2520" y="5172"/>
                      <wp:lineTo x="1080" y="7389"/>
                      <wp:lineTo x="1080" y="11453"/>
                      <wp:lineTo x="3240" y="15886"/>
                      <wp:lineTo x="3960" y="16625"/>
                      <wp:lineTo x="12600" y="19950"/>
                      <wp:lineTo x="15840" y="19950"/>
                      <wp:lineTo x="16920" y="19211"/>
                      <wp:lineTo x="19800" y="16625"/>
                      <wp:lineTo x="19440" y="12192"/>
                      <wp:lineTo x="18720" y="8497"/>
                      <wp:lineTo x="12240" y="4433"/>
                      <wp:lineTo x="9360" y="3325"/>
                      <wp:lineTo x="4680" y="3325"/>
                    </wp:wrapPolygon>
                  </wp:wrapThrough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09.jpg"/>
                          <pic:cNvPicPr/>
                        </pic:nvPicPr>
                        <pic:blipFill>
                          <a:blip r:embed="rId2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13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525AA" w:rsidRDefault="003525AA">
      <w:r w:rsidRPr="003525AA">
        <w:tab/>
      </w:r>
    </w:p>
    <w:p w:rsidR="003525AA" w:rsidRDefault="00B36904" w:rsidP="003525AA">
      <w:r>
        <w:t xml:space="preserve"> </w:t>
      </w:r>
      <w:r w:rsidR="003525AA">
        <w:t xml:space="preserve"> </w:t>
      </w:r>
    </w:p>
    <w:p w:rsidR="003525AA" w:rsidRDefault="003525AA" w:rsidP="003525AA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5"/>
        <w:gridCol w:w="3175"/>
      </w:tblGrid>
      <w:tr w:rsidR="003525AA" w:rsidRPr="003525AA" w:rsidTr="00B36904">
        <w:trPr>
          <w:trHeight w:val="2268"/>
        </w:trPr>
        <w:tc>
          <w:tcPr>
            <w:tcW w:w="3175" w:type="dxa"/>
          </w:tcPr>
          <w:p w:rsidR="003525AA" w:rsidRPr="003525AA" w:rsidRDefault="000C6475" w:rsidP="0071272E">
            <w:r w:rsidRPr="000C6475"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270510</wp:posOffset>
                  </wp:positionH>
                  <wp:positionV relativeFrom="paragraph">
                    <wp:posOffset>167005</wp:posOffset>
                  </wp:positionV>
                  <wp:extent cx="1323975" cy="952500"/>
                  <wp:effectExtent l="19050" t="0" r="9525" b="0"/>
                  <wp:wrapThrough wrapText="bothSides">
                    <wp:wrapPolygon edited="0">
                      <wp:start x="-311" y="0"/>
                      <wp:lineTo x="-311" y="21168"/>
                      <wp:lineTo x="21755" y="21168"/>
                      <wp:lineTo x="21755" y="0"/>
                      <wp:lineTo x="-311" y="0"/>
                    </wp:wrapPolygon>
                  </wp:wrapThrough>
                  <wp:docPr id="29" name="Рисунок 2" descr="E:\обж конкурс\senior-citizens-day-1538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обж конкурс\senior-citizens-day-1538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3D89">
              <w:rPr>
                <w:noProof/>
                <w:lang w:eastAsia="ru-RU"/>
              </w:rPr>
              <w:pict>
                <v:rect id="_x0000_s1041" style="position:absolute;margin-left:-5.7pt;margin-top:-.35pt;width:156.75pt;height:113.25pt;z-index:251686912;mso-position-horizontal-relative:text;mso-position-vertical-relative:text" filled="f" strokecolor="#0070c0" strokeweight="4.5pt"/>
              </w:pict>
            </w:r>
          </w:p>
        </w:tc>
        <w:tc>
          <w:tcPr>
            <w:tcW w:w="3175" w:type="dxa"/>
          </w:tcPr>
          <w:p w:rsidR="003525AA" w:rsidRPr="003525AA" w:rsidRDefault="00E23D89" w:rsidP="0071272E">
            <w:r>
              <w:rPr>
                <w:noProof/>
                <w:lang w:eastAsia="ru-RU"/>
              </w:rPr>
              <w:pict>
                <v:rect id="_x0000_s1042" style="position:absolute;margin-left:-3.2pt;margin-top:-.35pt;width:156.75pt;height:113.25pt;z-index:251687936;mso-position-horizontal-relative:text;mso-position-vertical-relative:text" filled="f" strokecolor="#0070c0" strokeweight="4.5pt"/>
              </w:pict>
            </w:r>
            <w:r w:rsidR="00B36904"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164465</wp:posOffset>
                  </wp:positionV>
                  <wp:extent cx="1143000" cy="1100455"/>
                  <wp:effectExtent l="0" t="0" r="0" b="4445"/>
                  <wp:wrapThrough wrapText="bothSides">
                    <wp:wrapPolygon edited="0">
                      <wp:start x="0" y="0"/>
                      <wp:lineTo x="0" y="21313"/>
                      <wp:lineTo x="21240" y="21313"/>
                      <wp:lineTo x="21240" y="0"/>
                      <wp:lineTo x="0" y="0"/>
                    </wp:wrapPolygon>
                  </wp:wrapThrough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11 - копия (2)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00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525AA" w:rsidRDefault="003525AA" w:rsidP="003525AA"/>
    <w:p w:rsidR="003525AA" w:rsidRDefault="00B36904" w:rsidP="003525AA">
      <w:r>
        <w:t xml:space="preserve"> </w:t>
      </w:r>
    </w:p>
    <w:p w:rsidR="00B36904" w:rsidRDefault="00B36904">
      <w: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5"/>
        <w:gridCol w:w="3175"/>
      </w:tblGrid>
      <w:tr w:rsidR="00B36904" w:rsidRPr="003525AA" w:rsidTr="00BE0C5F">
        <w:trPr>
          <w:trHeight w:val="2268"/>
        </w:trPr>
        <w:tc>
          <w:tcPr>
            <w:tcW w:w="3175" w:type="dxa"/>
          </w:tcPr>
          <w:p w:rsidR="00B36904" w:rsidRPr="003525AA" w:rsidRDefault="00BF63DC" w:rsidP="00BE0C5F">
            <w:r w:rsidRPr="00BF63DC">
              <w:rPr>
                <w:noProof/>
                <w:lang w:eastAsia="ru-RU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-2104390</wp:posOffset>
                  </wp:positionV>
                  <wp:extent cx="1609725" cy="1219200"/>
                  <wp:effectExtent l="0" t="0" r="0" b="0"/>
                  <wp:wrapThrough wrapText="bothSides">
                    <wp:wrapPolygon edited="0">
                      <wp:start x="14315" y="675"/>
                      <wp:lineTo x="8947" y="1350"/>
                      <wp:lineTo x="1789" y="4388"/>
                      <wp:lineTo x="1789" y="11475"/>
                      <wp:lineTo x="511" y="16875"/>
                      <wp:lineTo x="256" y="19575"/>
                      <wp:lineTo x="4090" y="21263"/>
                      <wp:lineTo x="10225" y="21263"/>
                      <wp:lineTo x="20450" y="21263"/>
                      <wp:lineTo x="21217" y="21263"/>
                      <wp:lineTo x="20961" y="19238"/>
                      <wp:lineTo x="19938" y="16875"/>
                      <wp:lineTo x="20450" y="11813"/>
                      <wp:lineTo x="19683" y="6075"/>
                      <wp:lineTo x="20961" y="3038"/>
                      <wp:lineTo x="19938" y="675"/>
                      <wp:lineTo x="16871" y="675"/>
                      <wp:lineTo x="14315" y="675"/>
                    </wp:wrapPolygon>
                  </wp:wrapThrough>
                  <wp:docPr id="34" name="Рисунок 3" descr="E:\обж конкурс\hello_html_m71e40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обж конкурс\hello_html_m71e40e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3D89">
              <w:rPr>
                <w:noProof/>
                <w:lang w:eastAsia="ru-RU"/>
              </w:rPr>
              <w:pict>
                <v:rect id="_x0000_s1045" style="position:absolute;margin-left:-5.7pt;margin-top:-.7pt;width:156.75pt;height:113.25pt;z-index:251691008;mso-position-horizontal-relative:text;mso-position-vertical-relative:text" filled="f" strokecolor="#0070c0" strokeweight="4.5pt"/>
              </w:pict>
            </w:r>
          </w:p>
        </w:tc>
        <w:tc>
          <w:tcPr>
            <w:tcW w:w="3175" w:type="dxa"/>
          </w:tcPr>
          <w:p w:rsidR="00B36904" w:rsidRPr="003525AA" w:rsidRDefault="00E23D89" w:rsidP="00BE0C5F">
            <w:r>
              <w:rPr>
                <w:noProof/>
                <w:lang w:eastAsia="ru-RU"/>
              </w:rPr>
              <w:pict>
                <v:rect id="_x0000_s1046" style="position:absolute;margin-left:-3.2pt;margin-top:-.7pt;width:156.75pt;height:113.25pt;z-index:251692032;mso-position-horizontal-relative:text;mso-position-vertical-relative:text" filled="f" strokecolor="#0070c0" strokeweight="4.5pt"/>
              </w:pict>
            </w:r>
            <w:r w:rsidR="00B36904"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0</wp:posOffset>
                  </wp:positionV>
                  <wp:extent cx="1506220" cy="1457325"/>
                  <wp:effectExtent l="0" t="0" r="0" b="0"/>
                  <wp:wrapThrough wrapText="bothSides">
                    <wp:wrapPolygon edited="0">
                      <wp:start x="16938" y="3671"/>
                      <wp:lineTo x="3278" y="13271"/>
                      <wp:lineTo x="2732" y="14118"/>
                      <wp:lineTo x="2185" y="15529"/>
                      <wp:lineTo x="4917" y="15529"/>
                      <wp:lineTo x="5464" y="14965"/>
                      <wp:lineTo x="9288" y="13271"/>
                      <wp:lineTo x="10927" y="13271"/>
                      <wp:lineTo x="14479" y="10165"/>
                      <wp:lineTo x="14206" y="8753"/>
                      <wp:lineTo x="16118" y="8753"/>
                      <wp:lineTo x="19669" y="5647"/>
                      <wp:lineTo x="19396" y="3671"/>
                      <wp:lineTo x="16938" y="3671"/>
                    </wp:wrapPolygon>
                  </wp:wrapThrough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11 - копия (3)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622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36904" w:rsidRDefault="00B36904" w:rsidP="00B36904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5"/>
        <w:gridCol w:w="3175"/>
      </w:tblGrid>
      <w:tr w:rsidR="00B36904" w:rsidRPr="003525AA" w:rsidTr="00BE0C5F">
        <w:trPr>
          <w:trHeight w:val="2268"/>
        </w:trPr>
        <w:tc>
          <w:tcPr>
            <w:tcW w:w="3175" w:type="dxa"/>
          </w:tcPr>
          <w:p w:rsidR="00B36904" w:rsidRPr="003525AA" w:rsidRDefault="00BF63DC" w:rsidP="00BE0C5F">
            <w:r w:rsidRPr="00BF63DC">
              <w:rPr>
                <w:noProof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140335</wp:posOffset>
                  </wp:positionV>
                  <wp:extent cx="1609725" cy="1219200"/>
                  <wp:effectExtent l="0" t="0" r="0" b="0"/>
                  <wp:wrapThrough wrapText="bothSides">
                    <wp:wrapPolygon edited="0">
                      <wp:start x="14315" y="675"/>
                      <wp:lineTo x="8947" y="1350"/>
                      <wp:lineTo x="1789" y="4388"/>
                      <wp:lineTo x="1789" y="11475"/>
                      <wp:lineTo x="511" y="16875"/>
                      <wp:lineTo x="256" y="19575"/>
                      <wp:lineTo x="4090" y="21263"/>
                      <wp:lineTo x="10225" y="21263"/>
                      <wp:lineTo x="20450" y="21263"/>
                      <wp:lineTo x="21217" y="21263"/>
                      <wp:lineTo x="20961" y="19238"/>
                      <wp:lineTo x="19938" y="16875"/>
                      <wp:lineTo x="20450" y="11813"/>
                      <wp:lineTo x="19683" y="6075"/>
                      <wp:lineTo x="20961" y="3038"/>
                      <wp:lineTo x="19938" y="675"/>
                      <wp:lineTo x="16871" y="675"/>
                      <wp:lineTo x="14315" y="675"/>
                    </wp:wrapPolygon>
                  </wp:wrapThrough>
                  <wp:docPr id="32" name="Рисунок 3" descr="E:\обж конкурс\hello_html_m71e40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обж конкурс\hello_html_m71e40e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3D89">
              <w:rPr>
                <w:noProof/>
                <w:lang w:eastAsia="ru-RU"/>
              </w:rPr>
              <w:pict>
                <v:rect id="_x0000_s1049" style="position:absolute;margin-left:-5.7pt;margin-top:.55pt;width:156.75pt;height:113.25pt;z-index:251695104;mso-position-horizontal-relative:text;mso-position-vertical-relative:text" filled="f" strokecolor="#0070c0" strokeweight="4.5pt"/>
              </w:pict>
            </w:r>
          </w:p>
        </w:tc>
        <w:tc>
          <w:tcPr>
            <w:tcW w:w="3175" w:type="dxa"/>
          </w:tcPr>
          <w:p w:rsidR="00B36904" w:rsidRPr="003525AA" w:rsidRDefault="00E23D89" w:rsidP="00BE0C5F">
            <w:r>
              <w:rPr>
                <w:noProof/>
                <w:lang w:eastAsia="ru-RU"/>
              </w:rPr>
              <w:pict>
                <v:rect id="_x0000_s1050" style="position:absolute;margin-left:-3.2pt;margin-top:.55pt;width:156.75pt;height:113.25pt;z-index:251696128;mso-position-horizontal-relative:text;mso-position-vertical-relative:text" filled="f" strokecolor="#0070c0" strokeweight="4.5pt"/>
              </w:pict>
            </w:r>
            <w:r w:rsidR="00B36904"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256540</wp:posOffset>
                  </wp:positionH>
                  <wp:positionV relativeFrom="paragraph">
                    <wp:posOffset>144145</wp:posOffset>
                  </wp:positionV>
                  <wp:extent cx="1266825" cy="1139825"/>
                  <wp:effectExtent l="0" t="0" r="0" b="0"/>
                  <wp:wrapThrough wrapText="bothSides">
                    <wp:wrapPolygon edited="0">
                      <wp:start x="8770" y="1083"/>
                      <wp:lineTo x="8770" y="2166"/>
                      <wp:lineTo x="9744" y="7581"/>
                      <wp:lineTo x="5522" y="15523"/>
                      <wp:lineTo x="5522" y="18050"/>
                      <wp:lineTo x="6496" y="19855"/>
                      <wp:lineTo x="9095" y="19855"/>
                      <wp:lineTo x="15266" y="19133"/>
                      <wp:lineTo x="17540" y="17328"/>
                      <wp:lineTo x="16565" y="13357"/>
                      <wp:lineTo x="13317" y="7581"/>
                      <wp:lineTo x="14292" y="1083"/>
                      <wp:lineTo x="8770" y="1083"/>
                    </wp:wrapPolygon>
                  </wp:wrapThrough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76nTq_oL6mA - копия (2)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113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36904" w:rsidRPr="003525AA" w:rsidTr="00BE0C5F">
        <w:trPr>
          <w:trHeight w:val="2268"/>
        </w:trPr>
        <w:tc>
          <w:tcPr>
            <w:tcW w:w="3175" w:type="dxa"/>
          </w:tcPr>
          <w:p w:rsidR="00B36904" w:rsidRPr="003525AA" w:rsidRDefault="00BF63DC" w:rsidP="00BE0C5F">
            <w:r w:rsidRPr="00BF63DC">
              <w:rPr>
                <w:noProof/>
                <w:lang w:eastAsia="ru-RU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-4445</wp:posOffset>
                  </wp:positionV>
                  <wp:extent cx="1609725" cy="1219200"/>
                  <wp:effectExtent l="0" t="0" r="0" b="0"/>
                  <wp:wrapThrough wrapText="bothSides">
                    <wp:wrapPolygon edited="0">
                      <wp:start x="14315" y="675"/>
                      <wp:lineTo x="8947" y="1350"/>
                      <wp:lineTo x="1789" y="4388"/>
                      <wp:lineTo x="1789" y="11475"/>
                      <wp:lineTo x="511" y="16875"/>
                      <wp:lineTo x="256" y="19575"/>
                      <wp:lineTo x="4090" y="21263"/>
                      <wp:lineTo x="10225" y="21263"/>
                      <wp:lineTo x="20450" y="21263"/>
                      <wp:lineTo x="21217" y="21263"/>
                      <wp:lineTo x="20961" y="19238"/>
                      <wp:lineTo x="19938" y="16875"/>
                      <wp:lineTo x="20450" y="11813"/>
                      <wp:lineTo x="19683" y="6075"/>
                      <wp:lineTo x="20961" y="3038"/>
                      <wp:lineTo x="19938" y="675"/>
                      <wp:lineTo x="16871" y="675"/>
                      <wp:lineTo x="14315" y="675"/>
                    </wp:wrapPolygon>
                  </wp:wrapThrough>
                  <wp:docPr id="35" name="Рисунок 3" descr="E:\обж конкурс\hello_html_m71e40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обж конкурс\hello_html_m71e40e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3D89">
              <w:rPr>
                <w:noProof/>
                <w:lang w:eastAsia="ru-RU"/>
              </w:rPr>
              <w:pict>
                <v:rect id="_x0000_s1043" style="position:absolute;margin-left:-5.15pt;margin-top:-.35pt;width:156.75pt;height:113.25pt;z-index:251688960;mso-position-horizontal-relative:text;mso-position-vertical-relative:text" filled="f" strokecolor="#0070c0" strokeweight="4.5pt"/>
              </w:pict>
            </w:r>
          </w:p>
        </w:tc>
        <w:tc>
          <w:tcPr>
            <w:tcW w:w="3175" w:type="dxa"/>
          </w:tcPr>
          <w:p w:rsidR="00B36904" w:rsidRPr="003525AA" w:rsidRDefault="00E23D89" w:rsidP="00BE0C5F">
            <w:r>
              <w:rPr>
                <w:noProof/>
                <w:lang w:eastAsia="ru-RU"/>
              </w:rPr>
              <w:pict>
                <v:rect id="_x0000_s1044" style="position:absolute;margin-left:-3.4pt;margin-top:-.35pt;width:156.75pt;height:113.25pt;z-index:251689984;mso-position-horizontal-relative:text;mso-position-vertical-relative:text" filled="f" strokecolor="#0070c0" strokeweight="4.5pt"/>
              </w:pict>
            </w:r>
            <w:r w:rsidR="00B36904">
              <w:rPr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161290</wp:posOffset>
                  </wp:positionH>
                  <wp:positionV relativeFrom="paragraph">
                    <wp:posOffset>191770</wp:posOffset>
                  </wp:positionV>
                  <wp:extent cx="1550670" cy="1152525"/>
                  <wp:effectExtent l="0" t="0" r="0" b="0"/>
                  <wp:wrapThrough wrapText="bothSides">
                    <wp:wrapPolygon edited="0">
                      <wp:start x="5042" y="2142"/>
                      <wp:lineTo x="2654" y="8569"/>
                      <wp:lineTo x="1592" y="10711"/>
                      <wp:lineTo x="1592" y="13210"/>
                      <wp:lineTo x="2388" y="15709"/>
                      <wp:lineTo x="5307" y="19636"/>
                      <wp:lineTo x="6369" y="20350"/>
                      <wp:lineTo x="9287" y="20350"/>
                      <wp:lineTo x="13533" y="19636"/>
                      <wp:lineTo x="18575" y="16780"/>
                      <wp:lineTo x="18840" y="4998"/>
                      <wp:lineTo x="15125" y="3213"/>
                      <wp:lineTo x="6634" y="2142"/>
                      <wp:lineTo x="5042" y="2142"/>
                    </wp:wrapPolygon>
                  </wp:wrapThrough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1 - копия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0670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36904" w:rsidRDefault="00B36904" w:rsidP="00B36904"/>
    <w:p w:rsidR="00B36904" w:rsidRDefault="00B36904" w:rsidP="00B36904">
      <w:r>
        <w:t xml:space="preserve"> </w:t>
      </w:r>
    </w:p>
    <w:p w:rsidR="00B36904" w:rsidRDefault="00B36904" w:rsidP="00B36904">
      <w: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5"/>
        <w:gridCol w:w="3216"/>
      </w:tblGrid>
      <w:tr w:rsidR="00B36904" w:rsidRPr="003525AA" w:rsidTr="00E96B0E">
        <w:trPr>
          <w:trHeight w:val="2268"/>
        </w:trPr>
        <w:tc>
          <w:tcPr>
            <w:tcW w:w="3175" w:type="dxa"/>
          </w:tcPr>
          <w:p w:rsidR="00B36904" w:rsidRPr="003525AA" w:rsidRDefault="000C6475" w:rsidP="00BE0C5F">
            <w:r w:rsidRPr="000C6475">
              <w:rPr>
                <w:noProof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277495</wp:posOffset>
                  </wp:positionH>
                  <wp:positionV relativeFrom="paragraph">
                    <wp:posOffset>200660</wp:posOffset>
                  </wp:positionV>
                  <wp:extent cx="1323975" cy="952500"/>
                  <wp:effectExtent l="19050" t="0" r="9525" b="0"/>
                  <wp:wrapThrough wrapText="bothSides">
                    <wp:wrapPolygon edited="0">
                      <wp:start x="-311" y="0"/>
                      <wp:lineTo x="-311" y="21168"/>
                      <wp:lineTo x="21755" y="21168"/>
                      <wp:lineTo x="21755" y="0"/>
                      <wp:lineTo x="-311" y="0"/>
                    </wp:wrapPolygon>
                  </wp:wrapThrough>
                  <wp:docPr id="30" name="Рисунок 2" descr="E:\обж конкурс\senior-citizens-day-1538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обж конкурс\senior-citizens-day-1538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3D89">
              <w:rPr>
                <w:noProof/>
                <w:lang w:eastAsia="ru-RU"/>
              </w:rPr>
              <w:pict>
                <v:rect id="_x0000_s1048" style="position:absolute;margin-left:-5.15pt;margin-top:-.7pt;width:156.75pt;height:113.25pt;z-index:251694080;mso-position-horizontal-relative:text;mso-position-vertical-relative:text" filled="f" strokecolor="#0070c0" strokeweight="4.5pt"/>
              </w:pict>
            </w:r>
          </w:p>
        </w:tc>
        <w:tc>
          <w:tcPr>
            <w:tcW w:w="3175" w:type="dxa"/>
          </w:tcPr>
          <w:p w:rsidR="00B36904" w:rsidRPr="003525AA" w:rsidRDefault="00E23D89" w:rsidP="00BE0C5F">
            <w:r>
              <w:rPr>
                <w:noProof/>
                <w:lang w:eastAsia="ru-RU"/>
              </w:rPr>
              <w:pict>
                <v:rect id="_x0000_s1047" style="position:absolute;margin-left:-3.4pt;margin-top:-.7pt;width:156.75pt;height:113.25pt;z-index:251693056;mso-position-horizontal-relative:text;mso-position-vertical-relative:text" filled="f" strokecolor="#0070c0" strokeweight="4.5pt"/>
              </w:pict>
            </w:r>
            <w:r w:rsidR="000666B8">
              <w:rPr>
                <w:noProof/>
                <w:lang w:eastAsia="ru-RU"/>
              </w:rPr>
              <w:drawing>
                <wp:inline distT="0" distB="0" distL="0" distR="0">
                  <wp:extent cx="1876425" cy="1457325"/>
                  <wp:effectExtent l="19050" t="0" r="9525" b="0"/>
                  <wp:docPr id="12" name="Рисунок 11" descr="76nTq_oL6mA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6nTq_oL6mA - копия.jp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25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6904" w:rsidRDefault="00B36904" w:rsidP="00B36904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5"/>
        <w:gridCol w:w="3175"/>
      </w:tblGrid>
      <w:tr w:rsidR="00B36904" w:rsidRPr="003525AA" w:rsidTr="00BE0C5F">
        <w:trPr>
          <w:trHeight w:val="2268"/>
        </w:trPr>
        <w:tc>
          <w:tcPr>
            <w:tcW w:w="3175" w:type="dxa"/>
          </w:tcPr>
          <w:p w:rsidR="00B36904" w:rsidRPr="003525AA" w:rsidRDefault="00BF63DC" w:rsidP="00BE0C5F">
            <w:r w:rsidRPr="00BF63DC">
              <w:rPr>
                <w:noProof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277495</wp:posOffset>
                  </wp:positionH>
                  <wp:positionV relativeFrom="paragraph">
                    <wp:posOffset>207010</wp:posOffset>
                  </wp:positionV>
                  <wp:extent cx="1609725" cy="1219200"/>
                  <wp:effectExtent l="0" t="0" r="0" b="0"/>
                  <wp:wrapThrough wrapText="bothSides">
                    <wp:wrapPolygon edited="0">
                      <wp:start x="14315" y="675"/>
                      <wp:lineTo x="8947" y="1350"/>
                      <wp:lineTo x="1789" y="4388"/>
                      <wp:lineTo x="1789" y="11475"/>
                      <wp:lineTo x="511" y="16875"/>
                      <wp:lineTo x="256" y="19575"/>
                      <wp:lineTo x="4090" y="21263"/>
                      <wp:lineTo x="10225" y="21263"/>
                      <wp:lineTo x="20450" y="21263"/>
                      <wp:lineTo x="21217" y="21263"/>
                      <wp:lineTo x="20961" y="19238"/>
                      <wp:lineTo x="19938" y="16875"/>
                      <wp:lineTo x="20450" y="11813"/>
                      <wp:lineTo x="19683" y="6075"/>
                      <wp:lineTo x="20961" y="3038"/>
                      <wp:lineTo x="19938" y="675"/>
                      <wp:lineTo x="16871" y="675"/>
                      <wp:lineTo x="14315" y="675"/>
                    </wp:wrapPolygon>
                  </wp:wrapThrough>
                  <wp:docPr id="33" name="Рисунок 3" descr="E:\обж конкурс\hello_html_m71e40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обж конкурс\hello_html_m71e40e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3D89">
              <w:rPr>
                <w:noProof/>
                <w:lang w:eastAsia="ru-RU"/>
              </w:rPr>
              <w:pict>
                <v:rect id="_x0000_s1051" style="position:absolute;margin-left:-5.15pt;margin-top:6.65pt;width:156.75pt;height:113.25pt;z-index:251697152;mso-position-horizontal-relative:text;mso-position-vertical-relative:text" filled="f" strokecolor="#0070c0" strokeweight="4.5pt"/>
              </w:pict>
            </w:r>
          </w:p>
        </w:tc>
        <w:tc>
          <w:tcPr>
            <w:tcW w:w="3175" w:type="dxa"/>
          </w:tcPr>
          <w:p w:rsidR="00B36904" w:rsidRPr="003525AA" w:rsidRDefault="00E23D89" w:rsidP="00BE0C5F">
            <w:r>
              <w:rPr>
                <w:noProof/>
                <w:lang w:eastAsia="ru-RU"/>
              </w:rPr>
              <w:pict>
                <v:rect id="_x0000_s1052" style="position:absolute;margin-left:-3.4pt;margin-top:-100.8pt;width:156.75pt;height:113.25pt;z-index:251698176;mso-position-horizontal-relative:text;mso-position-vertical-relative:text" filled="f" strokecolor="#0070c0" strokeweight="4.5pt"/>
              </w:pict>
            </w:r>
            <w:r w:rsidR="000666B8">
              <w:rPr>
                <w:noProof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86995</wp:posOffset>
                  </wp:positionV>
                  <wp:extent cx="1770380" cy="1143000"/>
                  <wp:effectExtent l="19050" t="0" r="1270" b="0"/>
                  <wp:wrapThrough wrapText="bothSides">
                    <wp:wrapPolygon edited="0">
                      <wp:start x="-232" y="0"/>
                      <wp:lineTo x="-232" y="21240"/>
                      <wp:lineTo x="21615" y="21240"/>
                      <wp:lineTo x="21615" y="0"/>
                      <wp:lineTo x="-232" y="0"/>
                    </wp:wrapPolygon>
                  </wp:wrapThrough>
                  <wp:docPr id="13" name="Рисунок 12" descr="detsad-69308-1426407436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tsad-69308-1426407436 - копия.jp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038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36904" w:rsidRDefault="00B36904" w:rsidP="00B36904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5"/>
        <w:gridCol w:w="3186"/>
      </w:tblGrid>
      <w:tr w:rsidR="00B36904" w:rsidRPr="003525AA" w:rsidTr="00BE0C5F">
        <w:trPr>
          <w:trHeight w:val="2268"/>
        </w:trPr>
        <w:tc>
          <w:tcPr>
            <w:tcW w:w="3175" w:type="dxa"/>
          </w:tcPr>
          <w:p w:rsidR="00B36904" w:rsidRPr="003525AA" w:rsidRDefault="00E23D89" w:rsidP="00BE0C5F">
            <w:r>
              <w:rPr>
                <w:noProof/>
                <w:lang w:eastAsia="ru-RU"/>
              </w:rPr>
              <w:lastRenderedPageBreak/>
              <w:pict>
                <v:rect id="_x0000_s1062" style="position:absolute;margin-left:-6.45pt;margin-top:6.4pt;width:156.75pt;height:113.25pt;z-index:251742208" filled="f" strokecolor="#0070c0" strokeweight="4.5pt"/>
              </w:pict>
            </w:r>
            <w:r w:rsidR="00BF63DC">
              <w:rPr>
                <w:noProof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205105</wp:posOffset>
                  </wp:positionV>
                  <wp:extent cx="1609725" cy="1219200"/>
                  <wp:effectExtent l="0" t="0" r="0" b="0"/>
                  <wp:wrapThrough wrapText="bothSides">
                    <wp:wrapPolygon edited="0">
                      <wp:start x="14315" y="675"/>
                      <wp:lineTo x="8947" y="1350"/>
                      <wp:lineTo x="1789" y="4388"/>
                      <wp:lineTo x="1789" y="11475"/>
                      <wp:lineTo x="511" y="16875"/>
                      <wp:lineTo x="256" y="19575"/>
                      <wp:lineTo x="4090" y="21263"/>
                      <wp:lineTo x="10225" y="21263"/>
                      <wp:lineTo x="20450" y="21263"/>
                      <wp:lineTo x="21217" y="21263"/>
                      <wp:lineTo x="20961" y="19238"/>
                      <wp:lineTo x="19938" y="16875"/>
                      <wp:lineTo x="20450" y="11813"/>
                      <wp:lineTo x="19683" y="6075"/>
                      <wp:lineTo x="20961" y="3038"/>
                      <wp:lineTo x="19938" y="675"/>
                      <wp:lineTo x="16871" y="675"/>
                      <wp:lineTo x="14315" y="675"/>
                    </wp:wrapPolygon>
                  </wp:wrapThrough>
                  <wp:docPr id="31" name="Рисунок 3" descr="E:\обж конкурс\hello_html_m71e40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обж конкурс\hello_html_m71e40e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75" w:type="dxa"/>
          </w:tcPr>
          <w:p w:rsidR="00B36904" w:rsidRPr="003525AA" w:rsidRDefault="00E23D89" w:rsidP="00BE0C5F">
            <w:r>
              <w:rPr>
                <w:noProof/>
                <w:lang w:eastAsia="ru-RU"/>
              </w:rPr>
              <w:pict>
                <v:rect id="_x0000_s1061" style="position:absolute;margin-left:-3.95pt;margin-top:-101pt;width:156.75pt;height:113.25pt;z-index:251741184;mso-position-horizontal-relative:text;mso-position-vertical-relative:text" filled="f" strokecolor="#0070c0" strokeweight="4.5pt"/>
              </w:pict>
            </w:r>
            <w:r w:rsidR="000666B8"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85090</wp:posOffset>
                  </wp:positionV>
                  <wp:extent cx="1866900" cy="1200150"/>
                  <wp:effectExtent l="19050" t="0" r="0" b="0"/>
                  <wp:wrapThrough wrapText="bothSides">
                    <wp:wrapPolygon edited="0">
                      <wp:start x="-220" y="0"/>
                      <wp:lineTo x="-220" y="21257"/>
                      <wp:lineTo x="21600" y="21257"/>
                      <wp:lineTo x="21600" y="0"/>
                      <wp:lineTo x="-220" y="0"/>
                    </wp:wrapPolygon>
                  </wp:wrapThrough>
                  <wp:docPr id="14" name="Рисунок 13" descr="detsad-69308-14264074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tsad-69308-1426407436.jp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36904" w:rsidRDefault="00B36904" w:rsidP="00B36904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5"/>
        <w:gridCol w:w="3175"/>
      </w:tblGrid>
      <w:tr w:rsidR="00B36904" w:rsidRPr="003525AA" w:rsidTr="00BE0C5F">
        <w:trPr>
          <w:trHeight w:val="2268"/>
        </w:trPr>
        <w:tc>
          <w:tcPr>
            <w:tcW w:w="3175" w:type="dxa"/>
          </w:tcPr>
          <w:p w:rsidR="00B36904" w:rsidRPr="003525AA" w:rsidRDefault="00E23D89" w:rsidP="00BE0C5F">
            <w:r>
              <w:rPr>
                <w:noProof/>
                <w:lang w:eastAsia="ru-RU"/>
              </w:rPr>
              <w:pict>
                <v:rect id="_x0000_s1064" style="position:absolute;margin-left:-6.45pt;margin-top:-.7pt;width:156.75pt;height:113.25pt;z-index:251744256" filled="f" strokecolor="#0070c0" strokeweight="4.5pt"/>
              </w:pict>
            </w:r>
            <w:r w:rsidR="000C6475" w:rsidRPr="000C6475">
              <w:rPr>
                <w:noProof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327660</wp:posOffset>
                  </wp:positionH>
                  <wp:positionV relativeFrom="paragraph">
                    <wp:posOffset>305435</wp:posOffset>
                  </wp:positionV>
                  <wp:extent cx="1323975" cy="952500"/>
                  <wp:effectExtent l="19050" t="0" r="9525" b="0"/>
                  <wp:wrapThrough wrapText="bothSides">
                    <wp:wrapPolygon edited="0">
                      <wp:start x="-311" y="0"/>
                      <wp:lineTo x="-311" y="21168"/>
                      <wp:lineTo x="21755" y="21168"/>
                      <wp:lineTo x="21755" y="0"/>
                      <wp:lineTo x="-311" y="0"/>
                    </wp:wrapPolygon>
                  </wp:wrapThrough>
                  <wp:docPr id="28" name="Рисунок 2" descr="E:\обж конкурс\senior-citizens-day-1538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обж конкурс\senior-citizens-day-1538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75" w:type="dxa"/>
          </w:tcPr>
          <w:p w:rsidR="00B36904" w:rsidRPr="003525AA" w:rsidRDefault="00E23D89" w:rsidP="00BE0C5F">
            <w:r>
              <w:rPr>
                <w:noProof/>
                <w:lang w:eastAsia="ru-RU"/>
              </w:rPr>
              <w:pict>
                <v:rect id="_x0000_s1063" style="position:absolute;margin-left:-44.1pt;margin-top:-.7pt;width:156.75pt;height:113.25pt;z-index:251743232;mso-position-horizontal-relative:text;mso-position-vertical-relative:text" filled="f" strokecolor="#0070c0" strokeweight="4.5pt"/>
              </w:pict>
            </w:r>
            <w:r w:rsidR="000666B8"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4445</wp:posOffset>
                  </wp:positionV>
                  <wp:extent cx="1638300" cy="1452880"/>
                  <wp:effectExtent l="19050" t="0" r="0" b="0"/>
                  <wp:wrapThrough wrapText="bothSides">
                    <wp:wrapPolygon edited="0">
                      <wp:start x="-251" y="0"/>
                      <wp:lineTo x="-251" y="21241"/>
                      <wp:lineTo x="753" y="21241"/>
                      <wp:lineTo x="753" y="18126"/>
                      <wp:lineTo x="19088" y="18126"/>
                      <wp:lineTo x="21349" y="17559"/>
                      <wp:lineTo x="20847" y="13594"/>
                      <wp:lineTo x="21098" y="9346"/>
                      <wp:lineTo x="21098" y="9063"/>
                      <wp:lineTo x="21349" y="6797"/>
                      <wp:lineTo x="18084" y="5381"/>
                      <wp:lineTo x="10047" y="4531"/>
                      <wp:lineTo x="753" y="0"/>
                      <wp:lineTo x="-251" y="0"/>
                    </wp:wrapPolygon>
                  </wp:wrapThrough>
                  <wp:docPr id="16" name="Рисунок 15" descr="opasnye-predmety-doma-dlya-detey-v-kartinkah-79529-large - копия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pasnye-predmety-doma-dlya-detey-v-kartinkah-79529-large - копия (2).jpg"/>
                          <pic:cNvPicPr/>
                        </pic:nvPicPr>
                        <pic:blipFill>
                          <a:blip r:embed="rId31" cstate="print">
                            <a:clrChange>
                              <a:clrFrom>
                                <a:srgbClr val="F5F5F5"/>
                              </a:clrFrom>
                              <a:clrTo>
                                <a:srgbClr val="F5F5F5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45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525AA" w:rsidRDefault="003525AA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5"/>
        <w:gridCol w:w="3175"/>
      </w:tblGrid>
      <w:tr w:rsidR="00B36904" w:rsidRPr="003525AA" w:rsidTr="00BE0C5F">
        <w:trPr>
          <w:trHeight w:val="2268"/>
        </w:trPr>
        <w:tc>
          <w:tcPr>
            <w:tcW w:w="3175" w:type="dxa"/>
          </w:tcPr>
          <w:p w:rsidR="00B36904" w:rsidRPr="003525AA" w:rsidRDefault="00E23D89" w:rsidP="00BE0C5F">
            <w:r>
              <w:rPr>
                <w:noProof/>
                <w:lang w:eastAsia="ru-RU"/>
              </w:rPr>
              <w:pict>
                <v:rect id="_x0000_s1055" style="position:absolute;margin-left:-6.45pt;margin-top:1.3pt;width:156.75pt;height:113.25pt;z-index:251735040" filled="f" strokecolor="#0070c0" strokeweight="4.5pt"/>
              </w:pict>
            </w:r>
            <w:r w:rsidR="000C6475">
              <w:rPr>
                <w:noProof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327660</wp:posOffset>
                  </wp:positionH>
                  <wp:positionV relativeFrom="paragraph">
                    <wp:posOffset>216535</wp:posOffset>
                  </wp:positionV>
                  <wp:extent cx="1323975" cy="952500"/>
                  <wp:effectExtent l="19050" t="0" r="9525" b="0"/>
                  <wp:wrapThrough wrapText="bothSides">
                    <wp:wrapPolygon edited="0">
                      <wp:start x="-311" y="0"/>
                      <wp:lineTo x="-311" y="21168"/>
                      <wp:lineTo x="21755" y="21168"/>
                      <wp:lineTo x="21755" y="0"/>
                      <wp:lineTo x="-311" y="0"/>
                    </wp:wrapPolygon>
                  </wp:wrapThrough>
                  <wp:docPr id="26" name="Рисунок 2" descr="E:\обж конкурс\senior-citizens-day-1538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обж конкурс\senior-citizens-day-1538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75" w:type="dxa"/>
          </w:tcPr>
          <w:p w:rsidR="00B36904" w:rsidRPr="003525AA" w:rsidRDefault="00E23D89" w:rsidP="00BE0C5F">
            <w:r>
              <w:rPr>
                <w:noProof/>
                <w:lang w:eastAsia="ru-RU"/>
              </w:rPr>
              <w:pict>
                <v:rect id="_x0000_s1056" style="position:absolute;margin-left:-129pt;margin-top:1.3pt;width:156.75pt;height:113.25pt;z-index:251736064;mso-position-horizontal-relative:text;mso-position-vertical-relative:text" filled="f" strokecolor="#0070c0" strokeweight="4.5pt"/>
              </w:pict>
            </w:r>
            <w:r w:rsidR="00C5292A"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159385</wp:posOffset>
                  </wp:positionV>
                  <wp:extent cx="1381125" cy="1285875"/>
                  <wp:effectExtent l="19050" t="0" r="9525" b="0"/>
                  <wp:wrapThrough wrapText="bothSides">
                    <wp:wrapPolygon edited="0">
                      <wp:start x="-298" y="0"/>
                      <wp:lineTo x="-298" y="21440"/>
                      <wp:lineTo x="21749" y="21440"/>
                      <wp:lineTo x="21749" y="0"/>
                      <wp:lineTo x="-298" y="0"/>
                    </wp:wrapPolygon>
                  </wp:wrapThrough>
                  <wp:docPr id="18" name="Рисунок 17" descr="opasnye-predmety-doma-dlya-detey-v-kartinkah-79529-large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pasnye-predmety-doma-dlya-detey-v-kartinkah-79529-large - копия.jp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36904" w:rsidRDefault="00B36904" w:rsidP="00B36904"/>
    <w:p w:rsidR="002E01E6" w:rsidRDefault="002E01E6" w:rsidP="00B36904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5"/>
        <w:gridCol w:w="3186"/>
      </w:tblGrid>
      <w:tr w:rsidR="00B36904" w:rsidRPr="003525AA" w:rsidTr="00BE0C5F">
        <w:trPr>
          <w:trHeight w:val="2268"/>
        </w:trPr>
        <w:tc>
          <w:tcPr>
            <w:tcW w:w="3175" w:type="dxa"/>
          </w:tcPr>
          <w:p w:rsidR="00B36904" w:rsidRPr="003525AA" w:rsidRDefault="00E23D89" w:rsidP="00BE0C5F">
            <w:r>
              <w:rPr>
                <w:noProof/>
                <w:lang w:eastAsia="ru-RU"/>
              </w:rPr>
              <w:pict>
                <v:rect id="_x0000_s1059" style="position:absolute;margin-left:-6.65pt;margin-top:6.4pt;width:156.75pt;height:113.25pt;z-index:251739136" filled="f" strokecolor="#0070c0" strokeweight="4.5pt"/>
              </w:pict>
            </w:r>
            <w:r w:rsidR="000C6475" w:rsidRPr="000C6475">
              <w:rPr>
                <w:noProof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439420</wp:posOffset>
                  </wp:positionH>
                  <wp:positionV relativeFrom="paragraph">
                    <wp:posOffset>201930</wp:posOffset>
                  </wp:positionV>
                  <wp:extent cx="1139190" cy="1304925"/>
                  <wp:effectExtent l="95250" t="0" r="80010" b="0"/>
                  <wp:wrapThrough wrapText="bothSides">
                    <wp:wrapPolygon edited="0">
                      <wp:start x="-126" y="21805"/>
                      <wp:lineTo x="21185" y="21805"/>
                      <wp:lineTo x="21185" y="47"/>
                      <wp:lineTo x="-126" y="47"/>
                      <wp:lineTo x="-126" y="21805"/>
                    </wp:wrapPolygon>
                  </wp:wrapThrough>
                  <wp:docPr id="24" name="Рисунок 1" descr="E:\обж конкурс\es20874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обж конкурс\es20874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3919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75" w:type="dxa"/>
          </w:tcPr>
          <w:p w:rsidR="00B36904" w:rsidRPr="003525AA" w:rsidRDefault="00E23D89" w:rsidP="00BE0C5F">
            <w:r>
              <w:rPr>
                <w:noProof/>
                <w:lang w:eastAsia="ru-RU"/>
              </w:rPr>
              <w:pict>
                <v:rect id="_x0000_s1060" style="position:absolute;margin-left:-4.9pt;margin-top:-101pt;width:156.75pt;height:113.25pt;z-index:251740160;mso-position-horizontal-relative:text;mso-position-vertical-relative:text" filled="f" strokecolor="#0070c0" strokeweight="4.5pt"/>
              </w:pict>
            </w:r>
            <w:r w:rsidR="000666B8">
              <w:rPr>
                <w:noProof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85090</wp:posOffset>
                  </wp:positionV>
                  <wp:extent cx="1866900" cy="1200150"/>
                  <wp:effectExtent l="19050" t="0" r="0" b="0"/>
                  <wp:wrapThrough wrapText="bothSides">
                    <wp:wrapPolygon edited="0">
                      <wp:start x="-220" y="0"/>
                      <wp:lineTo x="-220" y="21257"/>
                      <wp:lineTo x="21600" y="21257"/>
                      <wp:lineTo x="21600" y="0"/>
                      <wp:lineTo x="-220" y="0"/>
                    </wp:wrapPolygon>
                  </wp:wrapThrough>
                  <wp:docPr id="15" name="Рисунок 14" descr="opasnye-predmetov-dlya-detey-85460-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pasnye-predmetov-dlya-detey-85460-large.jp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36904" w:rsidRDefault="00B36904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5"/>
        <w:gridCol w:w="3175"/>
      </w:tblGrid>
      <w:tr w:rsidR="00CB5BEF" w:rsidRPr="003525AA" w:rsidTr="00BE0C5F">
        <w:trPr>
          <w:trHeight w:val="2268"/>
        </w:trPr>
        <w:tc>
          <w:tcPr>
            <w:tcW w:w="3175" w:type="dxa"/>
          </w:tcPr>
          <w:p w:rsidR="00CB5BEF" w:rsidRPr="003525AA" w:rsidRDefault="00E23D89" w:rsidP="00BE0C5F">
            <w:r>
              <w:rPr>
                <w:noProof/>
                <w:lang w:eastAsia="ru-RU"/>
              </w:rPr>
              <w:pict>
                <v:rect id="_x0000_s1053" style="position:absolute;margin-left:-6.65pt;margin-top:-.7pt;width:156.75pt;height:113.25pt;z-index:251732992" filled="f" strokecolor="#0070c0" strokeweight="4.5pt"/>
              </w:pict>
            </w:r>
            <w:r w:rsidR="000C6475" w:rsidRPr="000C6475">
              <w:rPr>
                <w:noProof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429895</wp:posOffset>
                  </wp:positionH>
                  <wp:positionV relativeFrom="paragraph">
                    <wp:posOffset>83185</wp:posOffset>
                  </wp:positionV>
                  <wp:extent cx="1139190" cy="1304925"/>
                  <wp:effectExtent l="95250" t="0" r="80010" b="0"/>
                  <wp:wrapThrough wrapText="bothSides">
                    <wp:wrapPolygon edited="0">
                      <wp:start x="-126" y="21805"/>
                      <wp:lineTo x="21185" y="21805"/>
                      <wp:lineTo x="21185" y="47"/>
                      <wp:lineTo x="-126" y="47"/>
                      <wp:lineTo x="-126" y="21805"/>
                    </wp:wrapPolygon>
                  </wp:wrapThrough>
                  <wp:docPr id="25" name="Рисунок 1" descr="E:\обж конкурс\es20874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обж конкурс\es20874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3919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75" w:type="dxa"/>
          </w:tcPr>
          <w:p w:rsidR="00CB5BEF" w:rsidRPr="003525AA" w:rsidRDefault="00E23D89" w:rsidP="00BE0C5F">
            <w:r>
              <w:rPr>
                <w:noProof/>
                <w:lang w:eastAsia="ru-RU"/>
              </w:rPr>
              <w:pict>
                <v:rect id="_x0000_s1054" style="position:absolute;margin-left:-138.7pt;margin-top:-.7pt;width:156.75pt;height:113.25pt;z-index:251734016;mso-position-horizontal-relative:text;mso-position-vertical-relative:text" filled="f" strokecolor="#0070c0" strokeweight="4.5pt"/>
              </w:pict>
            </w:r>
            <w:r w:rsidR="000666B8">
              <w:rPr>
                <w:noProof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4445</wp:posOffset>
                  </wp:positionV>
                  <wp:extent cx="1362075" cy="1304925"/>
                  <wp:effectExtent l="19050" t="0" r="9525" b="0"/>
                  <wp:wrapThrough wrapText="bothSides">
                    <wp:wrapPolygon edited="0">
                      <wp:start x="-302" y="0"/>
                      <wp:lineTo x="-302" y="21442"/>
                      <wp:lineTo x="21751" y="21442"/>
                      <wp:lineTo x="21751" y="0"/>
                      <wp:lineTo x="-302" y="0"/>
                    </wp:wrapPolygon>
                  </wp:wrapThrough>
                  <wp:docPr id="17" name="Рисунок 16" descr="opasnye-predmety-doma-dlya-detey-v-kartinkah-79529-large - копия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pasnye-predmety-doma-dlya-detey-v-kartinkah-79529-large - копия (3).jp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B5BEF" w:rsidRDefault="00E23D89" w:rsidP="00CB5BEF">
      <w:r>
        <w:rPr>
          <w:noProof/>
          <w:lang w:eastAsia="ru-RU"/>
        </w:rPr>
        <w:pict>
          <v:rect id="_x0000_s1057" style="position:absolute;margin-left:-6.65pt;margin-top:21.15pt;width:156.75pt;height:113.25pt;z-index:251737088;mso-position-horizontal-relative:text;mso-position-vertical-relative:text" filled="f" strokecolor="#0070c0" strokeweight="4.5pt"/>
        </w:pict>
      </w:r>
      <w:r>
        <w:rPr>
          <w:noProof/>
          <w:lang w:eastAsia="ru-RU"/>
        </w:rPr>
        <w:pict>
          <v:rect id="_x0000_s1058" style="position:absolute;margin-left:153.85pt;margin-top:21.15pt;width:156.75pt;height:113.25pt;z-index:251738112;mso-position-horizontal-relative:text;mso-position-vertical-relative:text" filled="f" strokecolor="#0070c0" strokeweight="4.5pt"/>
        </w:pic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5"/>
        <w:gridCol w:w="3175"/>
      </w:tblGrid>
      <w:tr w:rsidR="00CB5BEF" w:rsidRPr="003525AA" w:rsidTr="00BE0C5F">
        <w:trPr>
          <w:trHeight w:val="2268"/>
        </w:trPr>
        <w:tc>
          <w:tcPr>
            <w:tcW w:w="3175" w:type="dxa"/>
          </w:tcPr>
          <w:p w:rsidR="00CB5BEF" w:rsidRPr="003525AA" w:rsidRDefault="000C6475" w:rsidP="00BE0C5F">
            <w:r w:rsidRPr="000C6475">
              <w:rPr>
                <w:noProof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372745</wp:posOffset>
                  </wp:positionH>
                  <wp:positionV relativeFrom="paragraph">
                    <wp:posOffset>233680</wp:posOffset>
                  </wp:positionV>
                  <wp:extent cx="1323975" cy="952500"/>
                  <wp:effectExtent l="19050" t="0" r="9525" b="0"/>
                  <wp:wrapThrough wrapText="bothSides">
                    <wp:wrapPolygon edited="0">
                      <wp:start x="-311" y="0"/>
                      <wp:lineTo x="-311" y="21168"/>
                      <wp:lineTo x="21755" y="21168"/>
                      <wp:lineTo x="21755" y="0"/>
                      <wp:lineTo x="-311" y="0"/>
                    </wp:wrapPolygon>
                  </wp:wrapThrough>
                  <wp:docPr id="27" name="Рисунок 2" descr="E:\обж конкурс\senior-citizens-day-1538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обж конкурс\senior-citizens-day-1538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75" w:type="dxa"/>
          </w:tcPr>
          <w:p w:rsidR="00CB5BEF" w:rsidRPr="003525AA" w:rsidRDefault="00C5292A" w:rsidP="00BE0C5F">
            <w:r>
              <w:rPr>
                <w:noProof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100330</wp:posOffset>
                  </wp:positionV>
                  <wp:extent cx="1428750" cy="1304925"/>
                  <wp:effectExtent l="19050" t="0" r="0" b="0"/>
                  <wp:wrapThrough wrapText="bothSides">
                    <wp:wrapPolygon edited="0">
                      <wp:start x="-288" y="0"/>
                      <wp:lineTo x="-288" y="21442"/>
                      <wp:lineTo x="21600" y="21442"/>
                      <wp:lineTo x="21600" y="0"/>
                      <wp:lineTo x="-288" y="0"/>
                    </wp:wrapPolygon>
                  </wp:wrapThrough>
                  <wp:docPr id="19" name="Рисунок 18" descr="opasnye-predmety-doma-dlya-detey-v-kartinkah-79529-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pasnye-predmety-doma-dlya-detey-v-kartinkah-79529-large.jp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B5BEF" w:rsidRDefault="00CB5BEF"/>
    <w:p w:rsidR="002E01E6" w:rsidRDefault="002E01E6"/>
    <w:p w:rsidR="002E01E6" w:rsidRDefault="002E01E6"/>
    <w:p w:rsidR="002E01E6" w:rsidRDefault="002E01E6"/>
    <w:p w:rsidR="002E01E6" w:rsidRDefault="002E01E6"/>
    <w:p w:rsidR="002E01E6" w:rsidRDefault="002E01E6"/>
    <w:p w:rsidR="002E01E6" w:rsidRDefault="002E01E6">
      <w:hyperlink r:id="rId36" w:history="1">
        <w:r w:rsidRPr="0096083E">
          <w:rPr>
            <w:rStyle w:val="a7"/>
          </w:rPr>
          <w:t>http://www.maam.ru/upload/blogs/detsad-69308-1426407436.jpg</w:t>
        </w:r>
      </w:hyperlink>
    </w:p>
    <w:p w:rsidR="002E01E6" w:rsidRDefault="002E01E6">
      <w:r>
        <w:t xml:space="preserve"> </w:t>
      </w:r>
      <w:hyperlink r:id="rId37" w:history="1">
        <w:r w:rsidRPr="0096083E">
          <w:rPr>
            <w:rStyle w:val="a7"/>
          </w:rPr>
          <w:t>http://detsad118.ru/upload/txt/2015/02/orig_2e113a0cff12894339fdba49f641e115.jpg</w:t>
        </w:r>
      </w:hyperlink>
    </w:p>
    <w:p w:rsidR="002E01E6" w:rsidRDefault="002E01E6">
      <w:hyperlink r:id="rId38" w:history="1">
        <w:r w:rsidRPr="0096083E">
          <w:rPr>
            <w:rStyle w:val="a7"/>
          </w:rPr>
          <w:t>https://i2.wp.com/www.printplay.ru/wp-content/uploads/2010/04/08.jpg</w:t>
        </w:r>
      </w:hyperlink>
    </w:p>
    <w:p w:rsidR="002E01E6" w:rsidRDefault="002E01E6">
      <w:hyperlink r:id="rId39" w:history="1">
        <w:r w:rsidRPr="0096083E">
          <w:rPr>
            <w:rStyle w:val="a7"/>
          </w:rPr>
          <w:t>http://www.printplay.ru/wp-content/uploads/2010/04/09.jpg</w:t>
        </w:r>
      </w:hyperlink>
    </w:p>
    <w:p w:rsidR="002E01E6" w:rsidRDefault="002E01E6">
      <w:hyperlink r:id="rId40" w:history="1">
        <w:r w:rsidRPr="0096083E">
          <w:rPr>
            <w:rStyle w:val="a7"/>
          </w:rPr>
          <w:t>http://1otvet.net/sites/default/files/senior-citizens-day-153869.png</w:t>
        </w:r>
      </w:hyperlink>
    </w:p>
    <w:p w:rsidR="002E01E6" w:rsidRDefault="00EA5575">
      <w:hyperlink r:id="rId41" w:history="1">
        <w:r w:rsidRPr="0096083E">
          <w:rPr>
            <w:rStyle w:val="a7"/>
          </w:rPr>
          <w:t>https://portal.iv-edu.ru/dep/mouokin/kin_mbdou20/DocLib/Новости/2016%20год/картинки/игра.jpg</w:t>
        </w:r>
      </w:hyperlink>
    </w:p>
    <w:p w:rsidR="00EA5575" w:rsidRDefault="00EA5575">
      <w:hyperlink r:id="rId42" w:history="1">
        <w:r w:rsidRPr="0096083E">
          <w:rPr>
            <w:rStyle w:val="a7"/>
          </w:rPr>
          <w:t>http://www.dou14zeya.ru/sites/default/files/es2087451.jpg</w:t>
        </w:r>
      </w:hyperlink>
    </w:p>
    <w:p w:rsidR="00EA5575" w:rsidRDefault="00EA5575"/>
    <w:p w:rsidR="002E01E6" w:rsidRDefault="002E01E6"/>
    <w:sectPr w:rsidR="002E01E6" w:rsidSect="00A42E05">
      <w:pgSz w:w="16838" w:h="11906" w:orient="landscape"/>
      <w:pgMar w:top="567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9672A"/>
    <w:multiLevelType w:val="hybridMultilevel"/>
    <w:tmpl w:val="7870FF04"/>
    <w:lvl w:ilvl="0" w:tplc="0419000F">
      <w:start w:val="1"/>
      <w:numFmt w:val="decimal"/>
      <w:lvlText w:val="%1."/>
      <w:lvlJc w:val="left"/>
      <w:pPr>
        <w:ind w:left="3585" w:hanging="360"/>
      </w:pPr>
    </w:lvl>
    <w:lvl w:ilvl="1" w:tplc="04190019" w:tentative="1">
      <w:start w:val="1"/>
      <w:numFmt w:val="lowerLetter"/>
      <w:lvlText w:val="%2."/>
      <w:lvlJc w:val="left"/>
      <w:pPr>
        <w:ind w:left="4305" w:hanging="360"/>
      </w:pPr>
    </w:lvl>
    <w:lvl w:ilvl="2" w:tplc="0419001B" w:tentative="1">
      <w:start w:val="1"/>
      <w:numFmt w:val="lowerRoman"/>
      <w:lvlText w:val="%3."/>
      <w:lvlJc w:val="right"/>
      <w:pPr>
        <w:ind w:left="5025" w:hanging="180"/>
      </w:pPr>
    </w:lvl>
    <w:lvl w:ilvl="3" w:tplc="0419000F" w:tentative="1">
      <w:start w:val="1"/>
      <w:numFmt w:val="decimal"/>
      <w:lvlText w:val="%4."/>
      <w:lvlJc w:val="left"/>
      <w:pPr>
        <w:ind w:left="5745" w:hanging="360"/>
      </w:pPr>
    </w:lvl>
    <w:lvl w:ilvl="4" w:tplc="04190019" w:tentative="1">
      <w:start w:val="1"/>
      <w:numFmt w:val="lowerLetter"/>
      <w:lvlText w:val="%5."/>
      <w:lvlJc w:val="left"/>
      <w:pPr>
        <w:ind w:left="6465" w:hanging="360"/>
      </w:pPr>
    </w:lvl>
    <w:lvl w:ilvl="5" w:tplc="0419001B" w:tentative="1">
      <w:start w:val="1"/>
      <w:numFmt w:val="lowerRoman"/>
      <w:lvlText w:val="%6."/>
      <w:lvlJc w:val="right"/>
      <w:pPr>
        <w:ind w:left="7185" w:hanging="180"/>
      </w:pPr>
    </w:lvl>
    <w:lvl w:ilvl="6" w:tplc="0419000F" w:tentative="1">
      <w:start w:val="1"/>
      <w:numFmt w:val="decimal"/>
      <w:lvlText w:val="%7."/>
      <w:lvlJc w:val="left"/>
      <w:pPr>
        <w:ind w:left="7905" w:hanging="360"/>
      </w:pPr>
    </w:lvl>
    <w:lvl w:ilvl="7" w:tplc="04190019" w:tentative="1">
      <w:start w:val="1"/>
      <w:numFmt w:val="lowerLetter"/>
      <w:lvlText w:val="%8."/>
      <w:lvlJc w:val="left"/>
      <w:pPr>
        <w:ind w:left="8625" w:hanging="360"/>
      </w:pPr>
    </w:lvl>
    <w:lvl w:ilvl="8" w:tplc="0419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1" w15:restartNumberingAfterBreak="0">
    <w:nsid w:val="3EF04DBE"/>
    <w:multiLevelType w:val="hybridMultilevel"/>
    <w:tmpl w:val="910CDDE4"/>
    <w:lvl w:ilvl="0" w:tplc="0419000F">
      <w:start w:val="1"/>
      <w:numFmt w:val="decimal"/>
      <w:lvlText w:val="%1."/>
      <w:lvlJc w:val="left"/>
      <w:pPr>
        <w:ind w:left="3585" w:hanging="360"/>
      </w:pPr>
    </w:lvl>
    <w:lvl w:ilvl="1" w:tplc="04190019" w:tentative="1">
      <w:start w:val="1"/>
      <w:numFmt w:val="lowerLetter"/>
      <w:lvlText w:val="%2."/>
      <w:lvlJc w:val="left"/>
      <w:pPr>
        <w:ind w:left="4305" w:hanging="360"/>
      </w:pPr>
    </w:lvl>
    <w:lvl w:ilvl="2" w:tplc="0419001B" w:tentative="1">
      <w:start w:val="1"/>
      <w:numFmt w:val="lowerRoman"/>
      <w:lvlText w:val="%3."/>
      <w:lvlJc w:val="right"/>
      <w:pPr>
        <w:ind w:left="5025" w:hanging="180"/>
      </w:pPr>
    </w:lvl>
    <w:lvl w:ilvl="3" w:tplc="0419000F" w:tentative="1">
      <w:start w:val="1"/>
      <w:numFmt w:val="decimal"/>
      <w:lvlText w:val="%4."/>
      <w:lvlJc w:val="left"/>
      <w:pPr>
        <w:ind w:left="5745" w:hanging="360"/>
      </w:pPr>
    </w:lvl>
    <w:lvl w:ilvl="4" w:tplc="04190019" w:tentative="1">
      <w:start w:val="1"/>
      <w:numFmt w:val="lowerLetter"/>
      <w:lvlText w:val="%5."/>
      <w:lvlJc w:val="left"/>
      <w:pPr>
        <w:ind w:left="6465" w:hanging="360"/>
      </w:pPr>
    </w:lvl>
    <w:lvl w:ilvl="5" w:tplc="0419001B" w:tentative="1">
      <w:start w:val="1"/>
      <w:numFmt w:val="lowerRoman"/>
      <w:lvlText w:val="%6."/>
      <w:lvlJc w:val="right"/>
      <w:pPr>
        <w:ind w:left="7185" w:hanging="180"/>
      </w:pPr>
    </w:lvl>
    <w:lvl w:ilvl="6" w:tplc="0419000F" w:tentative="1">
      <w:start w:val="1"/>
      <w:numFmt w:val="decimal"/>
      <w:lvlText w:val="%7."/>
      <w:lvlJc w:val="left"/>
      <w:pPr>
        <w:ind w:left="7905" w:hanging="360"/>
      </w:pPr>
    </w:lvl>
    <w:lvl w:ilvl="7" w:tplc="04190019" w:tentative="1">
      <w:start w:val="1"/>
      <w:numFmt w:val="lowerLetter"/>
      <w:lvlText w:val="%8."/>
      <w:lvlJc w:val="left"/>
      <w:pPr>
        <w:ind w:left="8625" w:hanging="360"/>
      </w:pPr>
    </w:lvl>
    <w:lvl w:ilvl="8" w:tplc="0419001B" w:tentative="1">
      <w:start w:val="1"/>
      <w:numFmt w:val="lowerRoman"/>
      <w:lvlText w:val="%9."/>
      <w:lvlJc w:val="right"/>
      <w:pPr>
        <w:ind w:left="9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08D8"/>
    <w:rsid w:val="000666B8"/>
    <w:rsid w:val="0008586E"/>
    <w:rsid w:val="000C6475"/>
    <w:rsid w:val="0010614B"/>
    <w:rsid w:val="00204FEB"/>
    <w:rsid w:val="00256A11"/>
    <w:rsid w:val="002974CA"/>
    <w:rsid w:val="002E01E6"/>
    <w:rsid w:val="00320723"/>
    <w:rsid w:val="003525AA"/>
    <w:rsid w:val="003D0047"/>
    <w:rsid w:val="00550360"/>
    <w:rsid w:val="00900464"/>
    <w:rsid w:val="00A42E05"/>
    <w:rsid w:val="00B36904"/>
    <w:rsid w:val="00BE02E8"/>
    <w:rsid w:val="00BF63DC"/>
    <w:rsid w:val="00C208C8"/>
    <w:rsid w:val="00C5292A"/>
    <w:rsid w:val="00CB5BEF"/>
    <w:rsid w:val="00D447DA"/>
    <w:rsid w:val="00D708D8"/>
    <w:rsid w:val="00E23D89"/>
    <w:rsid w:val="00E96B0E"/>
    <w:rsid w:val="00EA5575"/>
    <w:rsid w:val="00F3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>
      <o:colormenu v:ext="edit" fillcolor="none" strokecolor="#0070c0"/>
    </o:shapedefaults>
    <o:shapelayout v:ext="edit">
      <o:idmap v:ext="edit" data="1"/>
    </o:shapelayout>
  </w:shapeDefaults>
  <w:decimalSymbol w:val=","/>
  <w:listSeparator w:val=";"/>
  <w15:docId w15:val="{1E64A258-C2D5-4EEE-A5B8-09A572E83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2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352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352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352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352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352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352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6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6B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0614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E01E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E01E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microsoft.com/office/2007/relationships/hdphoto" Target="media/hdphoto4.wdp"/><Relationship Id="rId26" Type="http://schemas.openxmlformats.org/officeDocument/2006/relationships/image" Target="media/image15.png"/><Relationship Id="rId39" Type="http://schemas.openxmlformats.org/officeDocument/2006/relationships/hyperlink" Target="http://www.printplay.ru/wp-content/uploads/2010/04/09.jpg" TargetMode="Externa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3.jpeg"/><Relationship Id="rId42" Type="http://schemas.openxmlformats.org/officeDocument/2006/relationships/hyperlink" Target="http://www.dou14zeya.ru/sites/default/files/es2087451.jp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33" Type="http://schemas.openxmlformats.org/officeDocument/2006/relationships/image" Target="media/image22.jpeg"/><Relationship Id="rId38" Type="http://schemas.openxmlformats.org/officeDocument/2006/relationships/hyperlink" Target="https://i2.wp.com/www.printplay.ru/wp-content/uploads/2010/04/08.jpg" TargetMode="Externa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microsoft.com/office/2007/relationships/hdphoto" Target="media/hdphoto5.wdp"/><Relationship Id="rId29" Type="http://schemas.openxmlformats.org/officeDocument/2006/relationships/image" Target="media/image18.jpeg"/><Relationship Id="rId41" Type="http://schemas.openxmlformats.org/officeDocument/2006/relationships/hyperlink" Target="https://portal.iv-edu.ru/dep/mouokin/kin_mbdou20/DocLib/&#1053;&#1086;&#1074;&#1086;&#1089;&#1090;&#1080;/2016%20&#1075;&#1086;&#1076;/&#1082;&#1072;&#1088;&#1090;&#1080;&#1085;&#1082;&#1080;/&#1080;&#1075;&#1088;&#1072;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1.wdp"/><Relationship Id="rId24" Type="http://schemas.openxmlformats.org/officeDocument/2006/relationships/image" Target="media/image13.jpeg"/><Relationship Id="rId32" Type="http://schemas.openxmlformats.org/officeDocument/2006/relationships/image" Target="media/image21.jpeg"/><Relationship Id="rId37" Type="http://schemas.openxmlformats.org/officeDocument/2006/relationships/hyperlink" Target="http://detsad118.ru/upload/txt/2015/02/orig_2e113a0cff12894339fdba49f641e115.jpg" TargetMode="External"/><Relationship Id="rId40" Type="http://schemas.openxmlformats.org/officeDocument/2006/relationships/hyperlink" Target="http://1otvet.net/sites/default/files/senior-citizens-day-153869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28" Type="http://schemas.openxmlformats.org/officeDocument/2006/relationships/image" Target="media/image17.jpeg"/><Relationship Id="rId36" Type="http://schemas.openxmlformats.org/officeDocument/2006/relationships/hyperlink" Target="http://www.maam.ru/upload/blogs/detsad-69308-1426407436.jpg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31" Type="http://schemas.openxmlformats.org/officeDocument/2006/relationships/image" Target="media/image20.jpe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hdphoto" Target="media/hdphoto2.wdp"/><Relationship Id="rId22" Type="http://schemas.microsoft.com/office/2007/relationships/hdphoto" Target="media/hdphoto6.wdp"/><Relationship Id="rId27" Type="http://schemas.openxmlformats.org/officeDocument/2006/relationships/image" Target="media/image16.png"/><Relationship Id="rId30" Type="http://schemas.openxmlformats.org/officeDocument/2006/relationships/image" Target="media/image19.jpeg"/><Relationship Id="rId35" Type="http://schemas.openxmlformats.org/officeDocument/2006/relationships/image" Target="media/image24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B878E-9F03-40A7-81FE-C75CD5A3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286</Words>
  <Characters>2529</Characters>
  <Application>Microsoft Office Word</Application>
  <DocSecurity>0</DocSecurity>
  <Lines>158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2017-03-30T07:52:00Z</dcterms:created>
  <dcterms:modified xsi:type="dcterms:W3CDTF">2017-04-04T06:12:00Z</dcterms:modified>
</cp:coreProperties>
</file>